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15BA345B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　　　　　　　</w:t>
      </w:r>
      <w:r w:rsidRPr="00770A40">
        <w:rPr>
          <w:rFonts w:hint="eastAsia"/>
        </w:rPr>
        <w:t>申請者</w:t>
      </w:r>
    </w:p>
    <w:p w14:paraId="3F6E8520" w14:textId="5412878E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08B648C6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593614A8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  <w:r w:rsidR="0012448D">
        <w:rPr>
          <w:rFonts w:hint="eastAsia"/>
        </w:rPr>
        <w:t xml:space="preserve">　　　　　　　　　　　　　　　印</w:t>
      </w:r>
    </w:p>
    <w:p w14:paraId="5F9E7406" w14:textId="504EFD58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2BD00423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/>
    <w:p w14:paraId="1D54C136" w14:textId="2B7168D7" w:rsidR="005E7C6A" w:rsidRPr="00770A40" w:rsidRDefault="005E7C6A" w:rsidP="00770A40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</w:t>
      </w:r>
      <w:r w:rsidR="00CA399F">
        <w:rPr>
          <w:rFonts w:hint="eastAsia"/>
          <w:sz w:val="28"/>
        </w:rPr>
        <w:t>実績報告</w:t>
      </w:r>
      <w:r w:rsidRPr="00770A40">
        <w:rPr>
          <w:rFonts w:hint="eastAsia"/>
          <w:sz w:val="28"/>
        </w:rPr>
        <w:t>書</w:t>
      </w:r>
    </w:p>
    <w:p w14:paraId="551B7B94" w14:textId="5400A282" w:rsidR="003805C4" w:rsidRDefault="003805C4" w:rsidP="00CA399F">
      <w:pPr>
        <w:rPr>
          <w:u w:val="single"/>
        </w:rPr>
      </w:pPr>
    </w:p>
    <w:p w14:paraId="37672A6C" w14:textId="0045B228" w:rsidR="00AB192F" w:rsidRPr="00AB192F" w:rsidRDefault="00AB192F" w:rsidP="00CA399F">
      <w:r w:rsidRPr="00AB192F">
        <w:rPr>
          <w:rFonts w:hint="eastAsia"/>
        </w:rPr>
        <w:t xml:space="preserve">　標記につきまして、</w:t>
      </w:r>
      <w:r>
        <w:rPr>
          <w:rFonts w:hint="eastAsia"/>
        </w:rPr>
        <w:t>下記のとおり実施しましたので報告します。</w:t>
      </w:r>
    </w:p>
    <w:p w14:paraId="41396900" w14:textId="20D538D5" w:rsidR="00AB192F" w:rsidRDefault="00AB192F" w:rsidP="00CA399F">
      <w:pPr>
        <w:rPr>
          <w:u w:val="single"/>
        </w:rPr>
      </w:pPr>
    </w:p>
    <w:p w14:paraId="2EF1FD73" w14:textId="2CDA739B" w:rsidR="00AB192F" w:rsidRDefault="00AB192F" w:rsidP="00AB192F">
      <w:pPr>
        <w:jc w:val="center"/>
        <w:rPr>
          <w:u w:val="single"/>
        </w:rPr>
      </w:pPr>
      <w:r>
        <w:rPr>
          <w:rFonts w:hint="eastAsia"/>
          <w:u w:val="single"/>
        </w:rPr>
        <w:t>記</w:t>
      </w:r>
    </w:p>
    <w:p w14:paraId="31A87434" w14:textId="77777777" w:rsidR="00AB192F" w:rsidRPr="00770A40" w:rsidRDefault="00AB192F" w:rsidP="00CA399F">
      <w:pPr>
        <w:rPr>
          <w:u w:val="single"/>
        </w:rPr>
      </w:pPr>
    </w:p>
    <w:p w14:paraId="5728A25E" w14:textId="4C0B6250" w:rsidR="00FA4A62" w:rsidRPr="00770A40" w:rsidRDefault="00FA4A62" w:rsidP="00770A40">
      <w:r w:rsidRPr="00770A40">
        <w:rPr>
          <w:rFonts w:hint="eastAsia"/>
        </w:rPr>
        <w:t>○企画旅行</w:t>
      </w:r>
      <w:r w:rsidR="00AB192F">
        <w:rPr>
          <w:rFonts w:hint="eastAsia"/>
        </w:rPr>
        <w:t xml:space="preserve">の形態：　募集型　・　受注型　</w:t>
      </w:r>
      <w:r w:rsidR="00AB192F" w:rsidRPr="00AB192F">
        <w:rPr>
          <w:rFonts w:hint="eastAsia"/>
          <w:sz w:val="21"/>
        </w:rPr>
        <w:t>（どちらかを○で囲んでください）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1417"/>
      </w:tblGrid>
      <w:tr w:rsidR="0012448D" w:rsidRPr="00770A40" w14:paraId="3413BD98" w14:textId="77777777" w:rsidTr="00092635">
        <w:trPr>
          <w:jc w:val="center"/>
        </w:trPr>
        <w:tc>
          <w:tcPr>
            <w:tcW w:w="562" w:type="dxa"/>
            <w:vAlign w:val="center"/>
          </w:tcPr>
          <w:p w14:paraId="20516001" w14:textId="77777777" w:rsidR="0012448D" w:rsidRPr="00770A40" w:rsidRDefault="0012448D" w:rsidP="00770A40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70CDBED" w14:textId="77777777" w:rsidR="00AB192F" w:rsidRDefault="00AB192F" w:rsidP="00770A40">
            <w:pPr>
              <w:jc w:val="center"/>
            </w:pPr>
            <w:r>
              <w:rPr>
                <w:rFonts w:hint="eastAsia"/>
              </w:rPr>
              <w:t>ツアー名（コース№）</w:t>
            </w:r>
          </w:p>
          <w:p w14:paraId="6CDCBCFC" w14:textId="4026A669" w:rsidR="0012448D" w:rsidRPr="00770A40" w:rsidRDefault="00AB192F" w:rsidP="00770A40">
            <w:pPr>
              <w:jc w:val="center"/>
            </w:pPr>
            <w:r>
              <w:rPr>
                <w:rFonts w:hint="eastAsia"/>
              </w:rPr>
              <w:t>または</w:t>
            </w:r>
            <w:r w:rsidR="0012448D" w:rsidRPr="00770A40">
              <w:rPr>
                <w:rFonts w:hint="eastAsia"/>
              </w:rPr>
              <w:t>団体名</w:t>
            </w:r>
          </w:p>
        </w:tc>
        <w:tc>
          <w:tcPr>
            <w:tcW w:w="3543" w:type="dxa"/>
            <w:vAlign w:val="center"/>
          </w:tcPr>
          <w:p w14:paraId="364C9117" w14:textId="622CDDF7" w:rsidR="0012448D" w:rsidRPr="00770A40" w:rsidRDefault="0012448D" w:rsidP="0012448D">
            <w:pPr>
              <w:jc w:val="center"/>
            </w:pPr>
            <w:r>
              <w:rPr>
                <w:rFonts w:hint="eastAsia"/>
              </w:rPr>
              <w:t>催行日</w:t>
            </w:r>
            <w:r w:rsidR="00AB192F">
              <w:rPr>
                <w:rFonts w:hint="eastAsia"/>
              </w:rPr>
              <w:t>（出発日）</w:t>
            </w:r>
          </w:p>
        </w:tc>
        <w:tc>
          <w:tcPr>
            <w:tcW w:w="1417" w:type="dxa"/>
            <w:vAlign w:val="center"/>
          </w:tcPr>
          <w:p w14:paraId="3266FD64" w14:textId="7E3EF4DE" w:rsidR="0012448D" w:rsidRPr="00770A40" w:rsidRDefault="0012448D" w:rsidP="00770A40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</w:tr>
      <w:tr w:rsidR="0012448D" w:rsidRPr="00770A40" w14:paraId="49B6E033" w14:textId="77777777" w:rsidTr="005C77D1">
        <w:trPr>
          <w:trHeight w:val="567"/>
          <w:jc w:val="center"/>
        </w:trPr>
        <w:tc>
          <w:tcPr>
            <w:tcW w:w="562" w:type="dxa"/>
            <w:vAlign w:val="center"/>
          </w:tcPr>
          <w:p w14:paraId="745D4902" w14:textId="75A9241A" w:rsidR="0012448D" w:rsidRPr="00770A40" w:rsidRDefault="0012448D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261" w:type="dxa"/>
            <w:vAlign w:val="center"/>
          </w:tcPr>
          <w:p w14:paraId="39C6B4EF" w14:textId="77777777" w:rsidR="0012448D" w:rsidRPr="00770A40" w:rsidRDefault="0012448D" w:rsidP="00770A40"/>
        </w:tc>
        <w:tc>
          <w:tcPr>
            <w:tcW w:w="3543" w:type="dxa"/>
            <w:vAlign w:val="center"/>
          </w:tcPr>
          <w:p w14:paraId="0E0C030F" w14:textId="77777777" w:rsidR="0012448D" w:rsidRPr="00770A40" w:rsidRDefault="0012448D" w:rsidP="00770A40"/>
        </w:tc>
        <w:tc>
          <w:tcPr>
            <w:tcW w:w="1417" w:type="dxa"/>
            <w:vAlign w:val="center"/>
          </w:tcPr>
          <w:p w14:paraId="7DDE06C6" w14:textId="77777777" w:rsidR="0012448D" w:rsidRPr="00770A40" w:rsidRDefault="0012448D" w:rsidP="00770A40"/>
        </w:tc>
      </w:tr>
      <w:tr w:rsidR="0012448D" w:rsidRPr="00770A40" w14:paraId="50973A86" w14:textId="77777777" w:rsidTr="00D5095B">
        <w:trPr>
          <w:trHeight w:val="567"/>
          <w:jc w:val="center"/>
        </w:trPr>
        <w:tc>
          <w:tcPr>
            <w:tcW w:w="562" w:type="dxa"/>
            <w:vAlign w:val="center"/>
          </w:tcPr>
          <w:p w14:paraId="07C3F18D" w14:textId="74DADFA5" w:rsidR="0012448D" w:rsidRPr="00770A40" w:rsidRDefault="0012448D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261" w:type="dxa"/>
            <w:vAlign w:val="center"/>
          </w:tcPr>
          <w:p w14:paraId="03166CB8" w14:textId="77777777" w:rsidR="0012448D" w:rsidRPr="00770A40" w:rsidRDefault="0012448D" w:rsidP="00770A40"/>
        </w:tc>
        <w:tc>
          <w:tcPr>
            <w:tcW w:w="3543" w:type="dxa"/>
            <w:vAlign w:val="center"/>
          </w:tcPr>
          <w:p w14:paraId="7E843758" w14:textId="77777777" w:rsidR="0012448D" w:rsidRPr="00770A40" w:rsidRDefault="0012448D" w:rsidP="00770A40"/>
        </w:tc>
        <w:tc>
          <w:tcPr>
            <w:tcW w:w="1417" w:type="dxa"/>
            <w:vAlign w:val="center"/>
          </w:tcPr>
          <w:p w14:paraId="314C20E8" w14:textId="77777777" w:rsidR="0012448D" w:rsidRPr="00770A40" w:rsidRDefault="0012448D" w:rsidP="00770A40"/>
        </w:tc>
      </w:tr>
      <w:tr w:rsidR="0012448D" w:rsidRPr="00770A40" w14:paraId="534841DC" w14:textId="77777777" w:rsidTr="0034620D">
        <w:trPr>
          <w:trHeight w:val="567"/>
          <w:jc w:val="center"/>
        </w:trPr>
        <w:tc>
          <w:tcPr>
            <w:tcW w:w="562" w:type="dxa"/>
            <w:vAlign w:val="center"/>
          </w:tcPr>
          <w:p w14:paraId="54AD0324" w14:textId="0BC2B3DB" w:rsidR="0012448D" w:rsidRPr="00770A40" w:rsidRDefault="0012448D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261" w:type="dxa"/>
            <w:vAlign w:val="center"/>
          </w:tcPr>
          <w:p w14:paraId="0C5E5B77" w14:textId="77777777" w:rsidR="0012448D" w:rsidRPr="00770A40" w:rsidRDefault="0012448D" w:rsidP="00770A40"/>
        </w:tc>
        <w:tc>
          <w:tcPr>
            <w:tcW w:w="3543" w:type="dxa"/>
            <w:vAlign w:val="center"/>
          </w:tcPr>
          <w:p w14:paraId="43041D4B" w14:textId="77777777" w:rsidR="0012448D" w:rsidRPr="00770A40" w:rsidRDefault="0012448D" w:rsidP="00770A40"/>
        </w:tc>
        <w:tc>
          <w:tcPr>
            <w:tcW w:w="1417" w:type="dxa"/>
            <w:vAlign w:val="center"/>
          </w:tcPr>
          <w:p w14:paraId="0FE4B033" w14:textId="77777777" w:rsidR="0012448D" w:rsidRPr="00770A40" w:rsidRDefault="0012448D" w:rsidP="00770A40"/>
        </w:tc>
      </w:tr>
      <w:tr w:rsidR="00AB192F" w:rsidRPr="00770A40" w14:paraId="36FFCAC7" w14:textId="77777777" w:rsidTr="0034620D">
        <w:trPr>
          <w:trHeight w:val="567"/>
          <w:jc w:val="center"/>
        </w:trPr>
        <w:tc>
          <w:tcPr>
            <w:tcW w:w="562" w:type="dxa"/>
            <w:vAlign w:val="center"/>
          </w:tcPr>
          <w:p w14:paraId="186D9455" w14:textId="13B30A04" w:rsidR="00AB192F" w:rsidRPr="00770A40" w:rsidRDefault="00AB192F" w:rsidP="00770A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  <w:vAlign w:val="center"/>
          </w:tcPr>
          <w:p w14:paraId="3EE02EF6" w14:textId="77777777" w:rsidR="00AB192F" w:rsidRPr="00770A40" w:rsidRDefault="00AB192F" w:rsidP="00770A40"/>
        </w:tc>
        <w:tc>
          <w:tcPr>
            <w:tcW w:w="3543" w:type="dxa"/>
            <w:vAlign w:val="center"/>
          </w:tcPr>
          <w:p w14:paraId="3976620B" w14:textId="77777777" w:rsidR="00AB192F" w:rsidRPr="00770A40" w:rsidRDefault="00AB192F" w:rsidP="00770A40"/>
        </w:tc>
        <w:tc>
          <w:tcPr>
            <w:tcW w:w="1417" w:type="dxa"/>
            <w:vAlign w:val="center"/>
          </w:tcPr>
          <w:p w14:paraId="0D9C0F33" w14:textId="77777777" w:rsidR="00AB192F" w:rsidRPr="00770A40" w:rsidRDefault="00AB192F" w:rsidP="00770A40"/>
        </w:tc>
      </w:tr>
      <w:tr w:rsidR="00AB192F" w:rsidRPr="00770A40" w14:paraId="28668D88" w14:textId="77777777" w:rsidTr="0034620D">
        <w:trPr>
          <w:trHeight w:val="567"/>
          <w:jc w:val="center"/>
        </w:trPr>
        <w:tc>
          <w:tcPr>
            <w:tcW w:w="562" w:type="dxa"/>
            <w:vAlign w:val="center"/>
          </w:tcPr>
          <w:p w14:paraId="38DB0870" w14:textId="033D763B" w:rsidR="00AB192F" w:rsidRPr="00770A40" w:rsidRDefault="00AB192F" w:rsidP="00770A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vAlign w:val="center"/>
          </w:tcPr>
          <w:p w14:paraId="45DF7C97" w14:textId="14E21CB9" w:rsidR="00AB192F" w:rsidRPr="00770A40" w:rsidRDefault="00AB192F" w:rsidP="00770A40"/>
        </w:tc>
        <w:tc>
          <w:tcPr>
            <w:tcW w:w="3543" w:type="dxa"/>
            <w:vAlign w:val="center"/>
          </w:tcPr>
          <w:p w14:paraId="29BB9528" w14:textId="77777777" w:rsidR="00AB192F" w:rsidRPr="00770A40" w:rsidRDefault="00AB192F" w:rsidP="00770A40"/>
        </w:tc>
        <w:tc>
          <w:tcPr>
            <w:tcW w:w="1417" w:type="dxa"/>
            <w:vAlign w:val="center"/>
          </w:tcPr>
          <w:p w14:paraId="1C55F361" w14:textId="77777777" w:rsidR="00AB192F" w:rsidRPr="00770A40" w:rsidRDefault="00AB192F" w:rsidP="00770A40"/>
        </w:tc>
      </w:tr>
    </w:tbl>
    <w:p w14:paraId="21C16431" w14:textId="49557584" w:rsidR="00AB192F" w:rsidRDefault="00AB192F" w:rsidP="00AB192F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※</w:t>
      </w:r>
      <w:r>
        <w:rPr>
          <w:rFonts w:hint="eastAsia"/>
          <w:sz w:val="21"/>
          <w:u w:val="single"/>
        </w:rPr>
        <w:t>複数の設定がある場合は月単位で作成</w:t>
      </w:r>
      <w:r>
        <w:rPr>
          <w:rFonts w:hint="eastAsia"/>
          <w:sz w:val="21"/>
        </w:rPr>
        <w:t>してください。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>合計　　　　　台</w:t>
      </w:r>
    </w:p>
    <w:p w14:paraId="613DF14B" w14:textId="1D1806F4" w:rsidR="00FA4A62" w:rsidRPr="00770A40" w:rsidRDefault="00FA4A62" w:rsidP="00770A40"/>
    <w:p w14:paraId="1610FFB8" w14:textId="6591E929" w:rsidR="00FA4A62" w:rsidRPr="00770A40" w:rsidRDefault="00FA4A62" w:rsidP="00770A40">
      <w:r w:rsidRPr="00770A40">
        <w:rPr>
          <w:rFonts w:hint="eastAsia"/>
        </w:rPr>
        <w:t>○</w:t>
      </w:r>
      <w:r w:rsidR="00CA399F">
        <w:rPr>
          <w:rFonts w:hint="eastAsia"/>
        </w:rPr>
        <w:t>実績報告</w:t>
      </w:r>
      <w:r w:rsidRPr="00770A40">
        <w:rPr>
          <w:rFonts w:hint="eastAsia"/>
        </w:rPr>
        <w:t>にあたり下記条件を満たしております。（□に✓を入れてください。）</w:t>
      </w:r>
    </w:p>
    <w:p w14:paraId="20ACC3E4" w14:textId="0D5D66F8" w:rsidR="00FA4A62" w:rsidRPr="00770A40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Pr="00770A40">
        <w:rPr>
          <w:rFonts w:hint="eastAsia"/>
        </w:rPr>
        <w:t>旅程に總持寺祖院参拝が含まれ</w:t>
      </w:r>
      <w:r w:rsidR="00285BBF">
        <w:rPr>
          <w:rFonts w:hint="eastAsia"/>
        </w:rPr>
        <w:t>、立ち寄り証明書を添付し</w:t>
      </w:r>
      <w:r w:rsidRPr="00770A40">
        <w:rPr>
          <w:rFonts w:hint="eastAsia"/>
        </w:rPr>
        <w:t>ている。</w:t>
      </w:r>
    </w:p>
    <w:p w14:paraId="0BF92916" w14:textId="14509126" w:rsidR="00FA4A62" w:rsidRPr="00770A40" w:rsidRDefault="00FA4A62" w:rsidP="00285BBF">
      <w:pPr>
        <w:ind w:left="660" w:hanging="660"/>
      </w:pPr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輪島市内の宿泊施設（ホテル・旅館・民宿）に1泊以上宿泊し</w:t>
      </w:r>
      <w:r w:rsidR="00285BBF">
        <w:rPr>
          <w:rFonts w:hint="eastAsia"/>
        </w:rPr>
        <w:t>、宿泊証明書を添付し</w:t>
      </w:r>
      <w:r w:rsidR="00624947" w:rsidRPr="00770A40">
        <w:rPr>
          <w:rFonts w:hint="eastAsia"/>
        </w:rPr>
        <w:t>ている。</w:t>
      </w:r>
    </w:p>
    <w:p w14:paraId="7B20EF50" w14:textId="5C786E98" w:rsidR="00624947" w:rsidRPr="00770A40" w:rsidRDefault="00624947" w:rsidP="00770A40">
      <w:r w:rsidRPr="00770A40">
        <w:rPr>
          <w:rFonts w:hint="eastAsia"/>
        </w:rPr>
        <w:t xml:space="preserve">　　□</w:t>
      </w:r>
      <w:r w:rsidR="0042314A" w:rsidRPr="00770A40">
        <w:rPr>
          <w:rFonts w:hint="eastAsia"/>
        </w:rPr>
        <w:t>バス１台</w:t>
      </w:r>
      <w:r w:rsidRPr="00770A40">
        <w:rPr>
          <w:rFonts w:hint="eastAsia"/>
        </w:rPr>
        <w:t>あたりの参加者が10名以上である。（添乗員、乗務員を除く）</w:t>
      </w:r>
    </w:p>
    <w:p w14:paraId="10E503B7" w14:textId="2082E1FA" w:rsidR="00624947" w:rsidRPr="00770A40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2F7D0D67" w14:textId="6B77FDAF" w:rsidR="00624947" w:rsidRPr="00770A40" w:rsidRDefault="00624947" w:rsidP="00770A40"/>
    <w:p w14:paraId="754C1789" w14:textId="2735CAEF" w:rsidR="00624947" w:rsidRPr="00770A40" w:rsidRDefault="00285BBF" w:rsidP="00770A40">
      <w:pPr>
        <w:rPr>
          <w:sz w:val="21"/>
        </w:rPr>
      </w:pPr>
      <w:r>
        <w:rPr>
          <w:rFonts w:hint="eastAsia"/>
          <w:sz w:val="21"/>
        </w:rPr>
        <w:t>【</w:t>
      </w:r>
      <w:r w:rsidR="00624947" w:rsidRPr="00770A40">
        <w:rPr>
          <w:rFonts w:hint="eastAsia"/>
          <w:sz w:val="21"/>
        </w:rPr>
        <w:t>添付書類</w:t>
      </w:r>
      <w:r>
        <w:rPr>
          <w:rFonts w:hint="eastAsia"/>
          <w:sz w:val="21"/>
        </w:rPr>
        <w:t>】</w:t>
      </w:r>
    </w:p>
    <w:p w14:paraId="7C787C85" w14:textId="04661534" w:rsidR="00624947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・募集型企画</w:t>
      </w:r>
      <w:r w:rsidR="0012448D">
        <w:rPr>
          <w:rFonts w:hint="eastAsia"/>
          <w:sz w:val="21"/>
        </w:rPr>
        <w:t>旅行</w:t>
      </w:r>
      <w:r w:rsidR="00CA399F">
        <w:rPr>
          <w:rFonts w:hint="eastAsia"/>
          <w:sz w:val="21"/>
        </w:rPr>
        <w:t>：</w:t>
      </w:r>
      <w:r w:rsidRPr="00770A40">
        <w:rPr>
          <w:rFonts w:hint="eastAsia"/>
          <w:sz w:val="21"/>
        </w:rPr>
        <w:t>募集チラシ</w:t>
      </w:r>
      <w:r w:rsidR="00770A40" w:rsidRPr="00770A40">
        <w:rPr>
          <w:rFonts w:hint="eastAsia"/>
          <w:sz w:val="21"/>
        </w:rPr>
        <w:t>等</w:t>
      </w:r>
      <w:r w:rsidR="00CA399F">
        <w:rPr>
          <w:rFonts w:hint="eastAsia"/>
          <w:sz w:val="21"/>
        </w:rPr>
        <w:t>（原本、催行日がわかるもの</w:t>
      </w:r>
      <w:r w:rsidRPr="00770A40">
        <w:rPr>
          <w:rFonts w:hint="eastAsia"/>
          <w:sz w:val="21"/>
        </w:rPr>
        <w:t>）、貸切</w:t>
      </w:r>
      <w:bookmarkStart w:id="0" w:name="_GoBack"/>
      <w:bookmarkEnd w:id="0"/>
      <w:r w:rsidRPr="00770A40">
        <w:rPr>
          <w:rFonts w:hint="eastAsia"/>
          <w:sz w:val="21"/>
        </w:rPr>
        <w:t>バス利用</w:t>
      </w:r>
      <w:r w:rsidR="00CA399F">
        <w:rPr>
          <w:rFonts w:hint="eastAsia"/>
          <w:sz w:val="21"/>
        </w:rPr>
        <w:t>証明書、</w:t>
      </w:r>
    </w:p>
    <w:p w14:paraId="12BB191B" w14:textId="1F4B98E2" w:rsidR="0012448D" w:rsidRPr="00770A40" w:rsidRDefault="0012448D" w:rsidP="00770A40">
      <w:pPr>
        <w:rPr>
          <w:sz w:val="21"/>
        </w:rPr>
      </w:pPr>
      <w:r>
        <w:rPr>
          <w:rFonts w:hint="eastAsia"/>
          <w:sz w:val="21"/>
        </w:rPr>
        <w:t xml:space="preserve">　　　　　　　　　　宿泊証明書、總持寺祖院</w:t>
      </w:r>
      <w:r w:rsidR="00AB192F">
        <w:rPr>
          <w:rFonts w:hint="eastAsia"/>
          <w:sz w:val="21"/>
        </w:rPr>
        <w:t>立ち寄り証明書</w:t>
      </w:r>
    </w:p>
    <w:p w14:paraId="4289659A" w14:textId="17CA60B8" w:rsidR="00624947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・受注型企画</w:t>
      </w:r>
      <w:r w:rsidR="0012448D">
        <w:rPr>
          <w:rFonts w:hint="eastAsia"/>
          <w:sz w:val="21"/>
        </w:rPr>
        <w:t>旅行：</w:t>
      </w:r>
      <w:r w:rsidRPr="00770A40">
        <w:rPr>
          <w:rFonts w:hint="eastAsia"/>
          <w:sz w:val="21"/>
        </w:rPr>
        <w:t>行程表</w:t>
      </w:r>
      <w:r w:rsidR="0012448D">
        <w:rPr>
          <w:rFonts w:hint="eastAsia"/>
          <w:sz w:val="21"/>
        </w:rPr>
        <w:t>（変更があった場合）</w:t>
      </w:r>
      <w:r w:rsidRPr="00770A40">
        <w:rPr>
          <w:rFonts w:hint="eastAsia"/>
          <w:sz w:val="21"/>
        </w:rPr>
        <w:t>、貸切バス利用</w:t>
      </w:r>
      <w:r w:rsidR="0012448D">
        <w:rPr>
          <w:rFonts w:hint="eastAsia"/>
          <w:sz w:val="21"/>
        </w:rPr>
        <w:t>証明書、宿泊証明書、</w:t>
      </w:r>
    </w:p>
    <w:p w14:paraId="11BA1FE4" w14:textId="5AE05501" w:rsidR="0012448D" w:rsidRDefault="0012448D" w:rsidP="00770A40">
      <w:pPr>
        <w:rPr>
          <w:sz w:val="21"/>
        </w:rPr>
      </w:pPr>
      <w:r>
        <w:rPr>
          <w:rFonts w:hint="eastAsia"/>
          <w:sz w:val="21"/>
        </w:rPr>
        <w:t xml:space="preserve">　　　　　　　　　　總持寺祖院</w:t>
      </w:r>
      <w:r w:rsidR="00AB192F">
        <w:rPr>
          <w:rFonts w:hint="eastAsia"/>
          <w:sz w:val="21"/>
        </w:rPr>
        <w:t>立ち寄り証明書</w:t>
      </w:r>
    </w:p>
    <w:p w14:paraId="3DE5CD81" w14:textId="77777777" w:rsidR="0012448D" w:rsidRPr="00770A40" w:rsidRDefault="0012448D" w:rsidP="0012448D">
      <w:pPr>
        <w:wordWrap w:val="0"/>
        <w:jc w:val="right"/>
      </w:pPr>
      <w:r w:rsidRPr="00770A40">
        <w:rPr>
          <w:rFonts w:hint="eastAsia"/>
        </w:rPr>
        <w:lastRenderedPageBreak/>
        <w:t>令和　　年　　月　　日</w:t>
      </w:r>
      <w:r>
        <w:rPr>
          <w:rFonts w:hint="eastAsia"/>
        </w:rPr>
        <w:t xml:space="preserve">　</w:t>
      </w:r>
    </w:p>
    <w:p w14:paraId="3409B2DE" w14:textId="0366131B" w:rsidR="0012448D" w:rsidRDefault="0012448D" w:rsidP="0012448D"/>
    <w:p w14:paraId="7DF7A7C8" w14:textId="77777777" w:rsidR="0012448D" w:rsidRPr="00770A40" w:rsidRDefault="0012448D" w:rsidP="0012448D"/>
    <w:p w14:paraId="731FC2CA" w14:textId="77777777" w:rsidR="0012448D" w:rsidRPr="00770A40" w:rsidRDefault="0012448D" w:rsidP="0012448D">
      <w:r w:rsidRPr="00770A40">
        <w:rPr>
          <w:rFonts w:hint="eastAsia"/>
        </w:rPr>
        <w:t xml:space="preserve">　一般社団法人　輪島市観光協会</w:t>
      </w:r>
    </w:p>
    <w:p w14:paraId="2480BEEA" w14:textId="77777777" w:rsidR="0012448D" w:rsidRPr="00770A40" w:rsidRDefault="0012448D" w:rsidP="0012448D">
      <w:r w:rsidRPr="00770A40">
        <w:rPr>
          <w:rFonts w:hint="eastAsia"/>
        </w:rPr>
        <w:t xml:space="preserve">　会　長　 新　甫　　　実 　様</w:t>
      </w:r>
    </w:p>
    <w:p w14:paraId="7A28D079" w14:textId="20EC8D9B" w:rsidR="0012448D" w:rsidRDefault="0012448D" w:rsidP="0012448D"/>
    <w:p w14:paraId="2E014728" w14:textId="77777777" w:rsidR="0012448D" w:rsidRPr="00770A40" w:rsidRDefault="0012448D" w:rsidP="0012448D"/>
    <w:p w14:paraId="0AD2BE60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申請者</w:t>
      </w:r>
    </w:p>
    <w:p w14:paraId="51DE2BA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住　　所　</w:t>
      </w:r>
    </w:p>
    <w:p w14:paraId="533CDFFC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事業者名　</w:t>
      </w:r>
    </w:p>
    <w:p w14:paraId="6169A33B" w14:textId="008B76B0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代 表 者　</w:t>
      </w:r>
      <w:r>
        <w:rPr>
          <w:rFonts w:hint="eastAsia"/>
        </w:rPr>
        <w:t xml:space="preserve">　　　　　　　　　　　　　　　印</w:t>
      </w:r>
    </w:p>
    <w:p w14:paraId="2CA802B9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(担当者)　</w:t>
      </w:r>
    </w:p>
    <w:p w14:paraId="447D497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連 絡 先　</w:t>
      </w:r>
    </w:p>
    <w:p w14:paraId="15779D3E" w14:textId="021386D4" w:rsidR="0012448D" w:rsidRDefault="0012448D" w:rsidP="0012448D"/>
    <w:p w14:paraId="6AEB5E34" w14:textId="77777777" w:rsidR="0012448D" w:rsidRPr="00770A40" w:rsidRDefault="0012448D" w:rsidP="0012448D"/>
    <w:p w14:paraId="28D80C8C" w14:textId="133CA521" w:rsidR="0012448D" w:rsidRPr="00770A40" w:rsidRDefault="0012448D" w:rsidP="0012448D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</w:t>
      </w:r>
      <w:r>
        <w:rPr>
          <w:rFonts w:hint="eastAsia"/>
          <w:sz w:val="28"/>
        </w:rPr>
        <w:t xml:space="preserve">　請求書</w:t>
      </w:r>
    </w:p>
    <w:p w14:paraId="4D3241BD" w14:textId="1EA6E3CC" w:rsidR="0012448D" w:rsidRPr="0012448D" w:rsidRDefault="0012448D" w:rsidP="00770A40">
      <w:pPr>
        <w:rPr>
          <w:szCs w:val="24"/>
        </w:rPr>
      </w:pPr>
    </w:p>
    <w:p w14:paraId="037DCC19" w14:textId="0C0B9D66" w:rsidR="0012448D" w:rsidRPr="0012448D" w:rsidRDefault="0012448D" w:rsidP="00770A40">
      <w:pPr>
        <w:rPr>
          <w:szCs w:val="24"/>
        </w:rPr>
      </w:pPr>
    </w:p>
    <w:p w14:paraId="34A1FC04" w14:textId="54AFEA1C" w:rsidR="0012448D" w:rsidRPr="0012448D" w:rsidRDefault="0012448D" w:rsidP="00770A40">
      <w:pPr>
        <w:rPr>
          <w:szCs w:val="24"/>
        </w:rPr>
      </w:pPr>
      <w:r w:rsidRPr="0012448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当社が行った募集型・受注型企画旅行における</w:t>
      </w:r>
      <w:r w:rsidRPr="0012448D">
        <w:rPr>
          <w:rFonts w:hint="eastAsia"/>
          <w:szCs w:val="24"/>
        </w:rPr>
        <w:t>標記</w:t>
      </w:r>
      <w:r>
        <w:rPr>
          <w:rFonts w:hint="eastAsia"/>
          <w:szCs w:val="24"/>
        </w:rPr>
        <w:t>助成金につきまして、下記金額を交付されるよう請求いたします。</w:t>
      </w:r>
    </w:p>
    <w:p w14:paraId="5AA9C48A" w14:textId="561D4E6E" w:rsidR="0012448D" w:rsidRPr="0012448D" w:rsidRDefault="0012448D" w:rsidP="00770A40">
      <w:pPr>
        <w:rPr>
          <w:szCs w:val="24"/>
        </w:rPr>
      </w:pPr>
    </w:p>
    <w:p w14:paraId="3D56A62E" w14:textId="403212D8" w:rsidR="0012448D" w:rsidRPr="0012448D" w:rsidRDefault="0012448D" w:rsidP="00770A40">
      <w:pPr>
        <w:rPr>
          <w:szCs w:val="24"/>
        </w:rPr>
      </w:pPr>
    </w:p>
    <w:p w14:paraId="5C09C408" w14:textId="695B6F8C" w:rsidR="0012448D" w:rsidRPr="0012448D" w:rsidRDefault="0012448D" w:rsidP="0012448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A36F363" w14:textId="73D34AE9" w:rsidR="0012448D" w:rsidRDefault="0012448D" w:rsidP="00770A40">
      <w:pPr>
        <w:rPr>
          <w:szCs w:val="24"/>
        </w:rPr>
      </w:pPr>
    </w:p>
    <w:p w14:paraId="0BEDD2EB" w14:textId="3DC14807" w:rsidR="0012448D" w:rsidRDefault="0012448D" w:rsidP="00770A40">
      <w:pPr>
        <w:rPr>
          <w:szCs w:val="24"/>
        </w:rPr>
      </w:pPr>
    </w:p>
    <w:p w14:paraId="3AF51966" w14:textId="4282FB8C" w:rsidR="0012448D" w:rsidRPr="00A71CC1" w:rsidRDefault="00A71CC1" w:rsidP="00A71CC1">
      <w:pPr>
        <w:jc w:val="center"/>
        <w:rPr>
          <w:sz w:val="28"/>
          <w:szCs w:val="24"/>
        </w:rPr>
      </w:pPr>
      <w:r w:rsidRPr="00A71CC1">
        <w:rPr>
          <w:rFonts w:hint="eastAsia"/>
          <w:sz w:val="28"/>
          <w:szCs w:val="24"/>
        </w:rPr>
        <w:t>助成金</w:t>
      </w:r>
      <w:r w:rsidR="0012448D" w:rsidRPr="00A71CC1">
        <w:rPr>
          <w:rFonts w:hint="eastAsia"/>
          <w:sz w:val="28"/>
          <w:szCs w:val="24"/>
        </w:rPr>
        <w:t xml:space="preserve">請求額　　</w:t>
      </w:r>
      <w:r w:rsidR="0012448D" w:rsidRPr="00A71CC1">
        <w:rPr>
          <w:rFonts w:hint="eastAsia"/>
          <w:sz w:val="28"/>
          <w:szCs w:val="24"/>
          <w:u w:val="single"/>
        </w:rPr>
        <w:t xml:space="preserve">　　　　　　　　　　　　円</w:t>
      </w:r>
    </w:p>
    <w:p w14:paraId="0367FFC0" w14:textId="77777777" w:rsidR="0012448D" w:rsidRPr="0012448D" w:rsidRDefault="0012448D" w:rsidP="00770A40">
      <w:pPr>
        <w:rPr>
          <w:szCs w:val="24"/>
        </w:rPr>
      </w:pPr>
    </w:p>
    <w:p w14:paraId="234D13AF" w14:textId="5B230319" w:rsidR="0012448D" w:rsidRDefault="0012448D" w:rsidP="00770A40">
      <w:pPr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6230"/>
      </w:tblGrid>
      <w:tr w:rsidR="00A71CC1" w14:paraId="2930D18E" w14:textId="77777777" w:rsidTr="00A71CC1">
        <w:trPr>
          <w:trHeight w:val="8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720" w14:textId="19298430" w:rsidR="00A71CC1" w:rsidRDefault="00A71CC1" w:rsidP="00A71CC1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168" w14:textId="77777777" w:rsidR="00A71CC1" w:rsidRDefault="00A71CC1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14:paraId="1EEE5813" w14:textId="41D1BB6C" w:rsidR="00A71CC1" w:rsidRDefault="00A71CC1">
            <w:pPr>
              <w:jc w:val="center"/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金融機関コード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C00A" w14:textId="77777777" w:rsidR="00A71CC1" w:rsidRDefault="00A71CC1"/>
          <w:p w14:paraId="38B59563" w14:textId="0DE42AF5" w:rsidR="00A71CC1" w:rsidRDefault="00A71CC1"/>
        </w:tc>
      </w:tr>
      <w:tr w:rsidR="00A71CC1" w14:paraId="291585A3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EA9" w14:textId="77777777" w:rsidR="00A71CC1" w:rsidRDefault="00A71CC1" w:rsidP="00A71C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3D7" w14:textId="77777777" w:rsidR="00A71CC1" w:rsidRDefault="00A71CC1" w:rsidP="00A71CC1">
            <w:pPr>
              <w:jc w:val="center"/>
            </w:pPr>
            <w:r>
              <w:rPr>
                <w:rFonts w:hint="eastAsia"/>
              </w:rPr>
              <w:t>支店名</w:t>
            </w:r>
          </w:p>
          <w:p w14:paraId="0A660932" w14:textId="66D3D46E" w:rsidR="00A71CC1" w:rsidRDefault="00A71CC1" w:rsidP="00A71CC1">
            <w:pPr>
              <w:jc w:val="center"/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支店コード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DEA" w14:textId="77777777" w:rsidR="00A71CC1" w:rsidRDefault="00A71CC1"/>
          <w:p w14:paraId="077B87CD" w14:textId="05E3FA9B" w:rsidR="00A71CC1" w:rsidRDefault="00A71CC1"/>
        </w:tc>
      </w:tr>
      <w:tr w:rsidR="00A71CC1" w14:paraId="783A1290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F3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786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1A7" w14:textId="2BAD9474" w:rsidR="00A71CC1" w:rsidRDefault="00A71CC1"/>
        </w:tc>
      </w:tr>
      <w:tr w:rsidR="00A71CC1" w14:paraId="032ADFF6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8C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4DE8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18A" w14:textId="3D24FDF5" w:rsidR="00A71CC1" w:rsidRDefault="00A71CC1"/>
        </w:tc>
      </w:tr>
      <w:tr w:rsidR="00A71CC1" w14:paraId="62E73682" w14:textId="77777777" w:rsidTr="00A71CC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9605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364" w14:textId="5040F443" w:rsidR="00A71CC1" w:rsidRDefault="00A71CC1">
            <w:pPr>
              <w:jc w:val="center"/>
            </w:pPr>
            <w:r>
              <w:rPr>
                <w:rFonts w:hint="eastAsia"/>
              </w:rPr>
              <w:t>(ﾌﾘｶﾞﾅ)</w:t>
            </w:r>
          </w:p>
          <w:p w14:paraId="69DF2F4C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E07" w14:textId="77777777" w:rsidR="00A71CC1" w:rsidRDefault="00A71CC1"/>
          <w:p w14:paraId="07304C2E" w14:textId="6AB5ACE6" w:rsidR="00A71CC1" w:rsidRDefault="00A71CC1"/>
        </w:tc>
      </w:tr>
    </w:tbl>
    <w:p w14:paraId="095B8E07" w14:textId="77777777" w:rsidR="00A71CC1" w:rsidRPr="00A71CC1" w:rsidRDefault="00A71CC1" w:rsidP="00770A40">
      <w:pPr>
        <w:rPr>
          <w:szCs w:val="24"/>
        </w:rPr>
      </w:pPr>
    </w:p>
    <w:sectPr w:rsidR="00A71CC1" w:rsidRPr="00A71CC1" w:rsidSect="00770A40"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71E55"/>
    <w:rsid w:val="0012448D"/>
    <w:rsid w:val="001C1383"/>
    <w:rsid w:val="00285BBF"/>
    <w:rsid w:val="003805C4"/>
    <w:rsid w:val="0042314A"/>
    <w:rsid w:val="00590F93"/>
    <w:rsid w:val="005E7C6A"/>
    <w:rsid w:val="00624947"/>
    <w:rsid w:val="00770A40"/>
    <w:rsid w:val="00A71CC1"/>
    <w:rsid w:val="00AB192F"/>
    <w:rsid w:val="00CA399F"/>
    <w:rsid w:val="00D25E7C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2</cp:revision>
  <cp:lastPrinted>2021-04-08T04:31:00Z</cp:lastPrinted>
  <dcterms:created xsi:type="dcterms:W3CDTF">2022-06-02T07:07:00Z</dcterms:created>
  <dcterms:modified xsi:type="dcterms:W3CDTF">2022-06-02T07:07:00Z</dcterms:modified>
</cp:coreProperties>
</file>