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6B82" w14:textId="7F0D9C7F" w:rsidR="00FC5518" w:rsidRPr="00770A40" w:rsidRDefault="005E7C6A" w:rsidP="00770A40">
      <w:pPr>
        <w:wordWrap w:val="0"/>
        <w:jc w:val="right"/>
      </w:pPr>
      <w:r w:rsidRPr="00770A40">
        <w:rPr>
          <w:rFonts w:hint="eastAsia"/>
        </w:rPr>
        <w:t>令和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年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月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日</w:t>
      </w:r>
      <w:r w:rsidR="00770A40">
        <w:rPr>
          <w:rFonts w:hint="eastAsia"/>
        </w:rPr>
        <w:t xml:space="preserve">　</w:t>
      </w:r>
    </w:p>
    <w:p w14:paraId="2B2EEBE7" w14:textId="421CD14A" w:rsidR="005E7C6A" w:rsidRPr="00770A40" w:rsidRDefault="005E7C6A" w:rsidP="00770A40"/>
    <w:p w14:paraId="6695CB96" w14:textId="03E05761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一般社団法人　輪島市観光協会</w:t>
      </w:r>
    </w:p>
    <w:p w14:paraId="715940EF" w14:textId="0A4E4486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会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長　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新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甫　</w:t>
      </w:r>
      <w:r w:rsidRPr="00770A40">
        <w:rPr>
          <w:rFonts w:hint="eastAsia"/>
        </w:rPr>
        <w:t xml:space="preserve">　　</w:t>
      </w:r>
      <w:r w:rsidR="005E7C6A" w:rsidRPr="00770A40">
        <w:rPr>
          <w:rFonts w:hint="eastAsia"/>
        </w:rPr>
        <w:t>実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　様</w:t>
      </w:r>
    </w:p>
    <w:p w14:paraId="2392F07B" w14:textId="572076F3" w:rsidR="005E7C6A" w:rsidRPr="00770A40" w:rsidRDefault="005E7C6A" w:rsidP="00770A40"/>
    <w:p w14:paraId="13802112" w14:textId="15BA345B" w:rsidR="005E7C6A" w:rsidRPr="00770A40" w:rsidRDefault="005E7C6A" w:rsidP="00770A40">
      <w:r w:rsidRPr="00770A40">
        <w:rPr>
          <w:rFonts w:hint="eastAsia"/>
        </w:rPr>
        <w:t xml:space="preserve">　　</w:t>
      </w:r>
      <w:r w:rsidR="00770A40" w:rsidRPr="00770A40">
        <w:rPr>
          <w:rFonts w:hint="eastAsia"/>
        </w:rPr>
        <w:t xml:space="preserve">　　　　　　　　　　　　　　　　</w:t>
      </w:r>
      <w:r w:rsidRPr="00770A40">
        <w:rPr>
          <w:rFonts w:hint="eastAsia"/>
        </w:rPr>
        <w:t>申請者</w:t>
      </w:r>
    </w:p>
    <w:p w14:paraId="3F6E8520" w14:textId="5412878E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 xml:space="preserve">住　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所　</w:t>
      </w:r>
    </w:p>
    <w:p w14:paraId="1CD5DEA4" w14:textId="08B648C6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事業者</w:t>
      </w:r>
      <w:r w:rsidR="005E7C6A" w:rsidRPr="00770A40">
        <w:rPr>
          <w:rFonts w:hint="eastAsia"/>
        </w:rPr>
        <w:t xml:space="preserve">名　</w:t>
      </w:r>
    </w:p>
    <w:p w14:paraId="4127B1F6" w14:textId="0EA0406C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表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者　</w:t>
      </w:r>
    </w:p>
    <w:p w14:paraId="5F9E7406" w14:textId="504EFD58" w:rsidR="005E7C6A" w:rsidRPr="00770A40" w:rsidRDefault="005E7C6A" w:rsidP="00770A40">
      <w:r w:rsidRPr="00770A40">
        <w:rPr>
          <w:rFonts w:hint="eastAsia"/>
        </w:rPr>
        <w:t xml:space="preserve">　　　　</w:t>
      </w:r>
      <w:r w:rsidR="00770A40" w:rsidRPr="00770A40">
        <w:rPr>
          <w:rFonts w:hint="eastAsia"/>
        </w:rPr>
        <w:t xml:space="preserve">　　　　　　　　　　　　　　　(</w:t>
      </w:r>
      <w:r w:rsidRPr="00770A40">
        <w:rPr>
          <w:rFonts w:hint="eastAsia"/>
        </w:rPr>
        <w:t>担当者</w:t>
      </w:r>
      <w:r w:rsidR="00770A40" w:rsidRPr="00770A40">
        <w:rPr>
          <w:rFonts w:hint="eastAsia"/>
        </w:rPr>
        <w:t>)</w:t>
      </w:r>
      <w:r w:rsidRPr="00770A40">
        <w:rPr>
          <w:rFonts w:hint="eastAsia"/>
        </w:rPr>
        <w:t xml:space="preserve">　</w:t>
      </w:r>
    </w:p>
    <w:p w14:paraId="57DA5D61" w14:textId="2BD00423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絡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先　</w:t>
      </w:r>
    </w:p>
    <w:p w14:paraId="55B11494" w14:textId="056F63CF" w:rsidR="005E7C6A" w:rsidRPr="00770A40" w:rsidRDefault="005E7C6A" w:rsidP="00770A40"/>
    <w:p w14:paraId="1D54C136" w14:textId="34C79FDB" w:rsidR="005E7C6A" w:rsidRPr="00770A40" w:rsidRDefault="0059499F" w:rsidP="00770A40">
      <w:pPr>
        <w:jc w:val="center"/>
        <w:rPr>
          <w:sz w:val="28"/>
        </w:rPr>
      </w:pPr>
      <w:r>
        <w:rPr>
          <w:rFonts w:hint="eastAsia"/>
          <w:sz w:val="28"/>
        </w:rPr>
        <w:t>「わじま安心たび」</w:t>
      </w:r>
      <w:r w:rsidR="005E7C6A" w:rsidRPr="00770A40">
        <w:rPr>
          <w:rFonts w:hint="eastAsia"/>
          <w:sz w:val="28"/>
        </w:rPr>
        <w:t xml:space="preserve">　助成金申請書</w:t>
      </w:r>
    </w:p>
    <w:p w14:paraId="2E9A9DF3" w14:textId="266D95E0" w:rsidR="005E7C6A" w:rsidRPr="0059499F" w:rsidRDefault="005E7C6A" w:rsidP="00770A40"/>
    <w:p w14:paraId="551B7B94" w14:textId="5D004B16" w:rsidR="003805C4" w:rsidRPr="00770A40" w:rsidRDefault="003805C4" w:rsidP="00770A40">
      <w:pPr>
        <w:jc w:val="center"/>
        <w:rPr>
          <w:u w:val="single"/>
        </w:rPr>
      </w:pPr>
      <w:r w:rsidRPr="00770A40">
        <w:rPr>
          <w:rFonts w:hint="eastAsia"/>
          <w:sz w:val="28"/>
          <w:u w:val="single"/>
        </w:rPr>
        <w:t xml:space="preserve">助成申請金額　</w:t>
      </w:r>
      <w:r w:rsidR="0059499F">
        <w:rPr>
          <w:rFonts w:hint="eastAsia"/>
          <w:sz w:val="28"/>
          <w:u w:val="single"/>
        </w:rPr>
        <w:t xml:space="preserve">　　</w:t>
      </w:r>
      <w:r w:rsidRPr="00770A40">
        <w:rPr>
          <w:rFonts w:hint="eastAsia"/>
          <w:sz w:val="28"/>
          <w:u w:val="single"/>
        </w:rPr>
        <w:t xml:space="preserve">　　　　　　　円</w:t>
      </w:r>
    </w:p>
    <w:p w14:paraId="5728A25E" w14:textId="24C0BD77" w:rsidR="00FA4A62" w:rsidRPr="00770A40" w:rsidRDefault="00FA4A62" w:rsidP="00770A40">
      <w:r w:rsidRPr="00770A40">
        <w:rPr>
          <w:rFonts w:hint="eastAsia"/>
        </w:rPr>
        <w:t>○</w:t>
      </w:r>
      <w:r w:rsidR="0059499F">
        <w:rPr>
          <w:rFonts w:hint="eastAsia"/>
        </w:rPr>
        <w:t>内訳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2131"/>
        <w:gridCol w:w="1130"/>
        <w:gridCol w:w="1699"/>
      </w:tblGrid>
      <w:tr w:rsidR="005E7C6A" w:rsidRPr="00770A40" w14:paraId="5726E2C5" w14:textId="77777777" w:rsidTr="00770A40">
        <w:trPr>
          <w:jc w:val="center"/>
        </w:trPr>
        <w:tc>
          <w:tcPr>
            <w:tcW w:w="562" w:type="dxa"/>
            <w:vAlign w:val="center"/>
          </w:tcPr>
          <w:p w14:paraId="4B0A8F6B" w14:textId="77777777" w:rsidR="005E7C6A" w:rsidRPr="00770A40" w:rsidRDefault="005E7C6A" w:rsidP="00770A40">
            <w:pPr>
              <w:jc w:val="center"/>
            </w:pPr>
          </w:p>
        </w:tc>
        <w:tc>
          <w:tcPr>
            <w:tcW w:w="3261" w:type="dxa"/>
            <w:vAlign w:val="center"/>
          </w:tcPr>
          <w:p w14:paraId="6F2CDF99" w14:textId="52C6C13C" w:rsidR="005E7C6A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ツアー</w:t>
            </w:r>
            <w:r w:rsidR="0059499F">
              <w:rPr>
                <w:rFonts w:hint="eastAsia"/>
              </w:rPr>
              <w:t>名称</w:t>
            </w:r>
            <w:r w:rsidR="00AD0ED0">
              <w:rPr>
                <w:rFonts w:hint="eastAsia"/>
              </w:rPr>
              <w:t>・</w:t>
            </w:r>
            <w:r w:rsidR="00624947" w:rsidRPr="00770A40">
              <w:rPr>
                <w:rFonts w:hint="eastAsia"/>
              </w:rPr>
              <w:t>コース№</w:t>
            </w:r>
            <w:r w:rsidR="00AD0ED0">
              <w:rPr>
                <w:rFonts w:hint="eastAsia"/>
              </w:rPr>
              <w:t>等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14:paraId="278AE7B8" w14:textId="6AF3500C" w:rsidR="005E7C6A" w:rsidRPr="00770A40" w:rsidRDefault="0059499F" w:rsidP="00770A40">
            <w:pPr>
              <w:jc w:val="center"/>
            </w:pPr>
            <w:r>
              <w:rPr>
                <w:rFonts w:hint="eastAsia"/>
              </w:rPr>
              <w:t>催行予定日</w:t>
            </w:r>
          </w:p>
        </w:tc>
        <w:tc>
          <w:tcPr>
            <w:tcW w:w="1130" w:type="dxa"/>
            <w:vAlign w:val="center"/>
          </w:tcPr>
          <w:p w14:paraId="16E8507E" w14:textId="3D777E3F" w:rsidR="005E7C6A" w:rsidRPr="00770A40" w:rsidRDefault="0059499F" w:rsidP="00770A40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1699" w:type="dxa"/>
            <w:vAlign w:val="center"/>
          </w:tcPr>
          <w:p w14:paraId="6964B2A9" w14:textId="1CBB6365" w:rsidR="005E7C6A" w:rsidRPr="00770A40" w:rsidRDefault="0059499F" w:rsidP="00770A40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</w:tr>
      <w:tr w:rsidR="005E7C6A" w:rsidRPr="00770A40" w14:paraId="6A2664E4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09D6968E" w14:textId="30C54210" w:rsidR="005E7C6A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1</w:t>
            </w:r>
          </w:p>
        </w:tc>
        <w:tc>
          <w:tcPr>
            <w:tcW w:w="3261" w:type="dxa"/>
            <w:vAlign w:val="center"/>
          </w:tcPr>
          <w:p w14:paraId="085A8A26" w14:textId="77777777" w:rsidR="005E7C6A" w:rsidRPr="00770A40" w:rsidRDefault="005E7C6A" w:rsidP="00770A40"/>
        </w:tc>
        <w:tc>
          <w:tcPr>
            <w:tcW w:w="2131" w:type="dxa"/>
            <w:vAlign w:val="center"/>
          </w:tcPr>
          <w:p w14:paraId="14728F00" w14:textId="77777777" w:rsidR="005E7C6A" w:rsidRPr="00770A40" w:rsidRDefault="005E7C6A" w:rsidP="00770A40"/>
        </w:tc>
        <w:tc>
          <w:tcPr>
            <w:tcW w:w="1130" w:type="dxa"/>
            <w:vAlign w:val="center"/>
          </w:tcPr>
          <w:p w14:paraId="09E4B983" w14:textId="77777777" w:rsidR="005E7C6A" w:rsidRPr="00770A40" w:rsidRDefault="005E7C6A" w:rsidP="00770A40"/>
        </w:tc>
        <w:tc>
          <w:tcPr>
            <w:tcW w:w="1699" w:type="dxa"/>
            <w:vAlign w:val="center"/>
          </w:tcPr>
          <w:p w14:paraId="26AD8725" w14:textId="77777777" w:rsidR="005E7C6A" w:rsidRPr="00770A40" w:rsidRDefault="005E7C6A" w:rsidP="00770A40"/>
        </w:tc>
      </w:tr>
      <w:tr w:rsidR="005E7C6A" w:rsidRPr="00770A40" w14:paraId="65E467CC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5DF95F7C" w14:textId="1A842174" w:rsidR="005E7C6A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2</w:t>
            </w:r>
          </w:p>
        </w:tc>
        <w:tc>
          <w:tcPr>
            <w:tcW w:w="3261" w:type="dxa"/>
            <w:vAlign w:val="center"/>
          </w:tcPr>
          <w:p w14:paraId="42D0FE06" w14:textId="77777777" w:rsidR="005E7C6A" w:rsidRPr="00770A40" w:rsidRDefault="005E7C6A" w:rsidP="00770A40"/>
        </w:tc>
        <w:tc>
          <w:tcPr>
            <w:tcW w:w="2131" w:type="dxa"/>
            <w:vAlign w:val="center"/>
          </w:tcPr>
          <w:p w14:paraId="66AE0E2F" w14:textId="77777777" w:rsidR="005E7C6A" w:rsidRPr="00770A40" w:rsidRDefault="005E7C6A" w:rsidP="00770A40"/>
        </w:tc>
        <w:tc>
          <w:tcPr>
            <w:tcW w:w="1130" w:type="dxa"/>
            <w:vAlign w:val="center"/>
          </w:tcPr>
          <w:p w14:paraId="3E631164" w14:textId="77777777" w:rsidR="005E7C6A" w:rsidRPr="00770A40" w:rsidRDefault="005E7C6A" w:rsidP="00770A40"/>
        </w:tc>
        <w:tc>
          <w:tcPr>
            <w:tcW w:w="1699" w:type="dxa"/>
            <w:vAlign w:val="center"/>
          </w:tcPr>
          <w:p w14:paraId="799F0DE1" w14:textId="77777777" w:rsidR="005E7C6A" w:rsidRPr="00770A40" w:rsidRDefault="005E7C6A" w:rsidP="00770A40"/>
        </w:tc>
      </w:tr>
      <w:tr w:rsidR="005E7C6A" w:rsidRPr="00770A40" w14:paraId="149D8FD9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066EEF14" w14:textId="5A04171C" w:rsidR="005E7C6A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3</w:t>
            </w:r>
          </w:p>
        </w:tc>
        <w:tc>
          <w:tcPr>
            <w:tcW w:w="3261" w:type="dxa"/>
            <w:vAlign w:val="center"/>
          </w:tcPr>
          <w:p w14:paraId="68D6904E" w14:textId="77777777" w:rsidR="005E7C6A" w:rsidRPr="00770A40" w:rsidRDefault="005E7C6A" w:rsidP="00770A40"/>
        </w:tc>
        <w:tc>
          <w:tcPr>
            <w:tcW w:w="2131" w:type="dxa"/>
            <w:vAlign w:val="center"/>
          </w:tcPr>
          <w:p w14:paraId="0A6AE977" w14:textId="77777777" w:rsidR="005E7C6A" w:rsidRPr="00770A40" w:rsidRDefault="005E7C6A" w:rsidP="00770A40"/>
        </w:tc>
        <w:tc>
          <w:tcPr>
            <w:tcW w:w="1130" w:type="dxa"/>
            <w:vAlign w:val="center"/>
          </w:tcPr>
          <w:p w14:paraId="428B27A3" w14:textId="77777777" w:rsidR="005E7C6A" w:rsidRPr="00770A40" w:rsidRDefault="005E7C6A" w:rsidP="00770A40"/>
        </w:tc>
        <w:tc>
          <w:tcPr>
            <w:tcW w:w="1699" w:type="dxa"/>
            <w:vAlign w:val="center"/>
          </w:tcPr>
          <w:p w14:paraId="6F7C74E6" w14:textId="77777777" w:rsidR="005E7C6A" w:rsidRPr="00770A40" w:rsidRDefault="005E7C6A" w:rsidP="00770A40"/>
        </w:tc>
      </w:tr>
      <w:tr w:rsidR="00FA4A62" w:rsidRPr="00770A40" w14:paraId="49B6E033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745D4902" w14:textId="286C317F" w:rsidR="00FA4A62" w:rsidRPr="00770A40" w:rsidRDefault="0059499F" w:rsidP="00770A40">
            <w:pPr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14:paraId="39C6B4EF" w14:textId="77777777" w:rsidR="00FA4A62" w:rsidRPr="00770A40" w:rsidRDefault="00FA4A62" w:rsidP="00770A40"/>
        </w:tc>
        <w:tc>
          <w:tcPr>
            <w:tcW w:w="2131" w:type="dxa"/>
            <w:vAlign w:val="center"/>
          </w:tcPr>
          <w:p w14:paraId="1717FB2F" w14:textId="77777777" w:rsidR="00FA4A62" w:rsidRPr="00770A40" w:rsidRDefault="00FA4A62" w:rsidP="00770A40"/>
        </w:tc>
        <w:tc>
          <w:tcPr>
            <w:tcW w:w="1130" w:type="dxa"/>
            <w:vAlign w:val="center"/>
          </w:tcPr>
          <w:p w14:paraId="0E0C030F" w14:textId="77777777" w:rsidR="00FA4A62" w:rsidRPr="00770A40" w:rsidRDefault="00FA4A62" w:rsidP="00770A40"/>
        </w:tc>
        <w:tc>
          <w:tcPr>
            <w:tcW w:w="1699" w:type="dxa"/>
            <w:vAlign w:val="center"/>
          </w:tcPr>
          <w:p w14:paraId="7DDE06C6" w14:textId="77777777" w:rsidR="00FA4A62" w:rsidRPr="00770A40" w:rsidRDefault="00FA4A62" w:rsidP="00770A40"/>
        </w:tc>
      </w:tr>
      <w:tr w:rsidR="00FA4A62" w:rsidRPr="00770A40" w14:paraId="50973A86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07C3F18D" w14:textId="58F6F069" w:rsidR="00FA4A62" w:rsidRPr="00770A40" w:rsidRDefault="0059499F" w:rsidP="00770A4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  <w:vAlign w:val="center"/>
          </w:tcPr>
          <w:p w14:paraId="03166CB8" w14:textId="77777777" w:rsidR="00FA4A62" w:rsidRPr="00770A40" w:rsidRDefault="00FA4A62" w:rsidP="00770A40"/>
        </w:tc>
        <w:tc>
          <w:tcPr>
            <w:tcW w:w="2131" w:type="dxa"/>
            <w:vAlign w:val="center"/>
          </w:tcPr>
          <w:p w14:paraId="0E556EB1" w14:textId="77777777" w:rsidR="00FA4A62" w:rsidRPr="00770A40" w:rsidRDefault="00FA4A62" w:rsidP="00770A40"/>
        </w:tc>
        <w:tc>
          <w:tcPr>
            <w:tcW w:w="1130" w:type="dxa"/>
            <w:vAlign w:val="center"/>
          </w:tcPr>
          <w:p w14:paraId="7E843758" w14:textId="77777777" w:rsidR="00FA4A62" w:rsidRPr="00770A40" w:rsidRDefault="00FA4A62" w:rsidP="00770A40"/>
        </w:tc>
        <w:tc>
          <w:tcPr>
            <w:tcW w:w="1699" w:type="dxa"/>
            <w:vAlign w:val="center"/>
          </w:tcPr>
          <w:p w14:paraId="314C20E8" w14:textId="77777777" w:rsidR="00FA4A62" w:rsidRPr="00770A40" w:rsidRDefault="00FA4A62" w:rsidP="00770A40"/>
        </w:tc>
      </w:tr>
      <w:tr w:rsidR="00FA4A62" w:rsidRPr="00770A40" w14:paraId="534841DC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54AD0324" w14:textId="6E600836" w:rsidR="00FA4A62" w:rsidRPr="00770A40" w:rsidRDefault="0059499F" w:rsidP="00770A4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1" w:type="dxa"/>
            <w:vAlign w:val="center"/>
          </w:tcPr>
          <w:p w14:paraId="0C5E5B77" w14:textId="77777777" w:rsidR="00FA4A62" w:rsidRPr="00770A40" w:rsidRDefault="00FA4A62" w:rsidP="00770A40"/>
        </w:tc>
        <w:tc>
          <w:tcPr>
            <w:tcW w:w="2131" w:type="dxa"/>
            <w:vAlign w:val="center"/>
          </w:tcPr>
          <w:p w14:paraId="1AE7A07A" w14:textId="77777777" w:rsidR="00FA4A62" w:rsidRPr="00770A40" w:rsidRDefault="00FA4A62" w:rsidP="00770A40"/>
        </w:tc>
        <w:tc>
          <w:tcPr>
            <w:tcW w:w="1130" w:type="dxa"/>
            <w:vAlign w:val="center"/>
          </w:tcPr>
          <w:p w14:paraId="43041D4B" w14:textId="77777777" w:rsidR="00FA4A62" w:rsidRPr="00770A40" w:rsidRDefault="00FA4A62" w:rsidP="00770A40"/>
        </w:tc>
        <w:tc>
          <w:tcPr>
            <w:tcW w:w="1699" w:type="dxa"/>
            <w:vAlign w:val="center"/>
          </w:tcPr>
          <w:p w14:paraId="0FE4B033" w14:textId="77777777" w:rsidR="00FA4A62" w:rsidRPr="00770A40" w:rsidRDefault="00FA4A62" w:rsidP="00770A40"/>
        </w:tc>
      </w:tr>
      <w:tr w:rsidR="0059499F" w:rsidRPr="00770A40" w14:paraId="6826C877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1D248255" w14:textId="32E55B57" w:rsidR="0059499F" w:rsidRDefault="0059499F" w:rsidP="00770A4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1" w:type="dxa"/>
            <w:vAlign w:val="center"/>
          </w:tcPr>
          <w:p w14:paraId="1CA8C302" w14:textId="77777777" w:rsidR="0059499F" w:rsidRPr="00770A40" w:rsidRDefault="0059499F" w:rsidP="00770A40"/>
        </w:tc>
        <w:tc>
          <w:tcPr>
            <w:tcW w:w="2131" w:type="dxa"/>
            <w:vAlign w:val="center"/>
          </w:tcPr>
          <w:p w14:paraId="114DEC2F" w14:textId="77777777" w:rsidR="0059499F" w:rsidRPr="00770A40" w:rsidRDefault="0059499F" w:rsidP="00770A40"/>
        </w:tc>
        <w:tc>
          <w:tcPr>
            <w:tcW w:w="1130" w:type="dxa"/>
            <w:vAlign w:val="center"/>
          </w:tcPr>
          <w:p w14:paraId="756A9359" w14:textId="77777777" w:rsidR="0059499F" w:rsidRPr="00770A40" w:rsidRDefault="0059499F" w:rsidP="00770A40"/>
        </w:tc>
        <w:tc>
          <w:tcPr>
            <w:tcW w:w="1699" w:type="dxa"/>
            <w:vAlign w:val="center"/>
          </w:tcPr>
          <w:p w14:paraId="14A3BA17" w14:textId="77777777" w:rsidR="0059499F" w:rsidRPr="00770A40" w:rsidRDefault="0059499F" w:rsidP="00770A40"/>
        </w:tc>
      </w:tr>
      <w:tr w:rsidR="0059499F" w:rsidRPr="00770A40" w14:paraId="1E006C5D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0D800CE3" w14:textId="23EDF7D7" w:rsidR="0059499F" w:rsidRDefault="0059499F" w:rsidP="00770A4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1" w:type="dxa"/>
            <w:vAlign w:val="center"/>
          </w:tcPr>
          <w:p w14:paraId="047B2328" w14:textId="77777777" w:rsidR="0059499F" w:rsidRPr="00770A40" w:rsidRDefault="0059499F" w:rsidP="00770A40"/>
        </w:tc>
        <w:tc>
          <w:tcPr>
            <w:tcW w:w="2131" w:type="dxa"/>
            <w:vAlign w:val="center"/>
          </w:tcPr>
          <w:p w14:paraId="03005BF9" w14:textId="77777777" w:rsidR="0059499F" w:rsidRPr="00770A40" w:rsidRDefault="0059499F" w:rsidP="00770A40"/>
        </w:tc>
        <w:tc>
          <w:tcPr>
            <w:tcW w:w="1130" w:type="dxa"/>
            <w:vAlign w:val="center"/>
          </w:tcPr>
          <w:p w14:paraId="3FD519E7" w14:textId="77777777" w:rsidR="0059499F" w:rsidRPr="00770A40" w:rsidRDefault="0059499F" w:rsidP="00770A40"/>
        </w:tc>
        <w:tc>
          <w:tcPr>
            <w:tcW w:w="1699" w:type="dxa"/>
            <w:vAlign w:val="center"/>
          </w:tcPr>
          <w:p w14:paraId="6D4F8078" w14:textId="77777777" w:rsidR="0059499F" w:rsidRPr="00770A40" w:rsidRDefault="0059499F" w:rsidP="00770A40"/>
        </w:tc>
      </w:tr>
    </w:tbl>
    <w:p w14:paraId="2C7924AB" w14:textId="7C07E6AB" w:rsidR="00FA4A62" w:rsidRPr="00770A40" w:rsidRDefault="00FA4A62" w:rsidP="00770A40">
      <w:pPr>
        <w:wordWrap w:val="0"/>
        <w:spacing w:line="480" w:lineRule="auto"/>
        <w:jc w:val="right"/>
        <w:rPr>
          <w:u w:val="single"/>
        </w:rPr>
      </w:pPr>
      <w:r w:rsidRPr="00770A40">
        <w:rPr>
          <w:rFonts w:hint="eastAsia"/>
          <w:u w:val="single"/>
        </w:rPr>
        <w:t xml:space="preserve">合計　　　</w:t>
      </w:r>
      <w:r w:rsidR="00770A40" w:rsidRPr="00770A40">
        <w:rPr>
          <w:rFonts w:hint="eastAsia"/>
          <w:u w:val="single"/>
        </w:rPr>
        <w:t xml:space="preserve">　</w:t>
      </w:r>
      <w:r w:rsidRPr="00770A40">
        <w:rPr>
          <w:rFonts w:hint="eastAsia"/>
          <w:u w:val="single"/>
        </w:rPr>
        <w:t xml:space="preserve">　</w:t>
      </w:r>
      <w:r w:rsidR="0059499F">
        <w:rPr>
          <w:rFonts w:hint="eastAsia"/>
          <w:u w:val="single"/>
        </w:rPr>
        <w:t xml:space="preserve">　　　円</w:t>
      </w:r>
      <w:r w:rsidR="00770A40" w:rsidRPr="00770A40">
        <w:rPr>
          <w:rFonts w:hint="eastAsia"/>
        </w:rPr>
        <w:t xml:space="preserve">　</w:t>
      </w:r>
    </w:p>
    <w:p w14:paraId="613DF14B" w14:textId="1D1806F4" w:rsidR="00FA4A62" w:rsidRPr="0059499F" w:rsidRDefault="00FA4A62" w:rsidP="00770A40"/>
    <w:p w14:paraId="1610FFB8" w14:textId="7864D873" w:rsidR="00FA4A62" w:rsidRPr="00770A40" w:rsidRDefault="00FA4A62" w:rsidP="00770A40">
      <w:r w:rsidRPr="00770A40">
        <w:rPr>
          <w:rFonts w:hint="eastAsia"/>
        </w:rPr>
        <w:t>○申請にあたり下記条件を満たしております。（□に✓を入れてください。）</w:t>
      </w:r>
    </w:p>
    <w:p w14:paraId="387A75C1" w14:textId="77777777" w:rsidR="0059499F" w:rsidRDefault="00FA4A62" w:rsidP="00770A40">
      <w:r w:rsidRPr="00770A40">
        <w:rPr>
          <w:rFonts w:hint="eastAsia"/>
        </w:rPr>
        <w:t xml:space="preserve">　　</w:t>
      </w:r>
      <w:r w:rsidR="001C1383" w:rsidRPr="00770A40">
        <w:rPr>
          <w:rFonts w:hint="eastAsia"/>
        </w:rPr>
        <w:t>□</w:t>
      </w:r>
      <w:r w:rsidR="0059499F">
        <w:rPr>
          <w:rFonts w:hint="eastAsia"/>
        </w:rPr>
        <w:t>旅行会社が取り扱う旅行商品である。</w:t>
      </w:r>
    </w:p>
    <w:p w14:paraId="20ACC3E4" w14:textId="2C5B607D" w:rsidR="00FA4A62" w:rsidRPr="00770A40" w:rsidRDefault="0059499F" w:rsidP="00770A40">
      <w:r>
        <w:rPr>
          <w:rFonts w:hint="eastAsia"/>
        </w:rPr>
        <w:t xml:space="preserve">　　□募集チラシ等にＰＣＲ検査の陰性確認を添乗員等が行う旨の記載をしている</w:t>
      </w:r>
      <w:r w:rsidR="00FA4A62" w:rsidRPr="00770A40">
        <w:rPr>
          <w:rFonts w:hint="eastAsia"/>
        </w:rPr>
        <w:t>。</w:t>
      </w:r>
    </w:p>
    <w:p w14:paraId="0BF92916" w14:textId="2C4554C2" w:rsidR="00FA4A62" w:rsidRPr="00770A40" w:rsidRDefault="00FA4A62" w:rsidP="00770A40">
      <w:r w:rsidRPr="00770A40">
        <w:rPr>
          <w:rFonts w:hint="eastAsia"/>
        </w:rPr>
        <w:t xml:space="preserve">　　□</w:t>
      </w:r>
      <w:r w:rsidR="00624947" w:rsidRPr="00770A40">
        <w:rPr>
          <w:rFonts w:hint="eastAsia"/>
        </w:rPr>
        <w:t>輪島市内の宿泊施設（ホテル・旅館・民宿）に1泊以上</w:t>
      </w:r>
      <w:r w:rsidR="0059499F">
        <w:rPr>
          <w:rFonts w:hint="eastAsia"/>
        </w:rPr>
        <w:t>の</w:t>
      </w:r>
      <w:r w:rsidR="00624947" w:rsidRPr="00770A40">
        <w:rPr>
          <w:rFonts w:hint="eastAsia"/>
        </w:rPr>
        <w:t>宿泊</w:t>
      </w:r>
      <w:r w:rsidR="0059499F">
        <w:rPr>
          <w:rFonts w:hint="eastAsia"/>
        </w:rPr>
        <w:t>がある</w:t>
      </w:r>
      <w:r w:rsidR="00624947" w:rsidRPr="00770A40">
        <w:rPr>
          <w:rFonts w:hint="eastAsia"/>
        </w:rPr>
        <w:t>。</w:t>
      </w:r>
    </w:p>
    <w:p w14:paraId="7B20EF50" w14:textId="23946C98" w:rsidR="00624947" w:rsidRPr="00770A40" w:rsidRDefault="00624947" w:rsidP="00770A40">
      <w:r w:rsidRPr="00770A40">
        <w:rPr>
          <w:rFonts w:hint="eastAsia"/>
        </w:rPr>
        <w:t xml:space="preserve">　　□</w:t>
      </w:r>
      <w:r w:rsidR="0059499F">
        <w:rPr>
          <w:rFonts w:hint="eastAsia"/>
        </w:rPr>
        <w:t>人数には参加者以外（</w:t>
      </w:r>
      <w:r w:rsidRPr="00770A40">
        <w:rPr>
          <w:rFonts w:hint="eastAsia"/>
        </w:rPr>
        <w:t>添乗員、乗務員</w:t>
      </w:r>
      <w:r w:rsidR="0059499F">
        <w:rPr>
          <w:rFonts w:hint="eastAsia"/>
        </w:rPr>
        <w:t>等）は含まれていない。</w:t>
      </w:r>
    </w:p>
    <w:p w14:paraId="4B7DDEBA" w14:textId="77777777" w:rsidR="004A4BC1" w:rsidRDefault="00624947" w:rsidP="00770A40">
      <w:r w:rsidRPr="00770A40">
        <w:rPr>
          <w:rFonts w:hint="eastAsia"/>
        </w:rPr>
        <w:t xml:space="preserve">　　□輪島市より</w:t>
      </w:r>
      <w:r w:rsidR="00590F93" w:rsidRPr="00770A40">
        <w:rPr>
          <w:rFonts w:hint="eastAsia"/>
        </w:rPr>
        <w:t>その他の</w:t>
      </w:r>
      <w:r w:rsidRPr="00770A40">
        <w:rPr>
          <w:rFonts w:hint="eastAsia"/>
        </w:rPr>
        <w:t>補助金等の交付を受けて</w:t>
      </w:r>
      <w:r w:rsidR="00590F93" w:rsidRPr="00770A40">
        <w:rPr>
          <w:rFonts w:hint="eastAsia"/>
        </w:rPr>
        <w:t>いない</w:t>
      </w:r>
      <w:r w:rsidRPr="00770A40">
        <w:rPr>
          <w:rFonts w:hint="eastAsia"/>
        </w:rPr>
        <w:t>。</w:t>
      </w:r>
    </w:p>
    <w:p w14:paraId="10E503B7" w14:textId="483565EF" w:rsidR="00624947" w:rsidRPr="00770A40" w:rsidRDefault="004A4BC1" w:rsidP="00770A40">
      <w:r>
        <w:rPr>
          <w:rFonts w:hint="eastAsia"/>
        </w:rPr>
        <w:t xml:space="preserve">　　　　※總持寺開創700年記念</w:t>
      </w:r>
      <w:r w:rsidR="0059499F">
        <w:rPr>
          <w:rFonts w:hint="eastAsia"/>
        </w:rPr>
        <w:t>貸切バス助成</w:t>
      </w:r>
      <w:r>
        <w:rPr>
          <w:rFonts w:hint="eastAsia"/>
        </w:rPr>
        <w:t>は</w:t>
      </w:r>
      <w:r w:rsidR="0059499F">
        <w:rPr>
          <w:rFonts w:hint="eastAsia"/>
        </w:rPr>
        <w:t>除く</w:t>
      </w:r>
    </w:p>
    <w:p w14:paraId="2F7D0D67" w14:textId="6B77FDAF" w:rsidR="00624947" w:rsidRPr="00770A40" w:rsidRDefault="00624947" w:rsidP="00770A40"/>
    <w:p w14:paraId="754C1789" w14:textId="08D8B3DB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>添付書類</w:t>
      </w:r>
    </w:p>
    <w:p w14:paraId="4289659A" w14:textId="6A2B78F8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</w:t>
      </w:r>
      <w:r w:rsidR="0059499F">
        <w:rPr>
          <w:rFonts w:hint="eastAsia"/>
          <w:sz w:val="21"/>
        </w:rPr>
        <w:t>催行日、</w:t>
      </w:r>
      <w:r w:rsidR="004A4BC1">
        <w:rPr>
          <w:rFonts w:hint="eastAsia"/>
          <w:sz w:val="21"/>
        </w:rPr>
        <w:t>参加</w:t>
      </w:r>
      <w:r w:rsidR="0059499F">
        <w:rPr>
          <w:rFonts w:hint="eastAsia"/>
          <w:sz w:val="21"/>
        </w:rPr>
        <w:t>人数</w:t>
      </w:r>
      <w:r w:rsidR="004A4BC1">
        <w:rPr>
          <w:rFonts w:hint="eastAsia"/>
          <w:sz w:val="21"/>
        </w:rPr>
        <w:t>、行程表</w:t>
      </w:r>
      <w:r w:rsidR="0059499F">
        <w:rPr>
          <w:rFonts w:hint="eastAsia"/>
          <w:sz w:val="21"/>
        </w:rPr>
        <w:t>等</w:t>
      </w:r>
      <w:r w:rsidR="004A4BC1">
        <w:rPr>
          <w:rFonts w:hint="eastAsia"/>
          <w:sz w:val="21"/>
        </w:rPr>
        <w:t>が</w:t>
      </w:r>
      <w:r w:rsidRPr="00770A40">
        <w:rPr>
          <w:rFonts w:hint="eastAsia"/>
          <w:sz w:val="21"/>
        </w:rPr>
        <w:t>分かるもの</w:t>
      </w:r>
      <w:r w:rsidR="004A4BC1">
        <w:rPr>
          <w:rFonts w:hint="eastAsia"/>
          <w:sz w:val="21"/>
        </w:rPr>
        <w:t>（募集チラシ等</w:t>
      </w:r>
      <w:r w:rsidRPr="00770A40">
        <w:rPr>
          <w:rFonts w:hint="eastAsia"/>
          <w:sz w:val="21"/>
        </w:rPr>
        <w:t>）</w:t>
      </w:r>
    </w:p>
    <w:sectPr w:rsidR="00624947" w:rsidRPr="00770A40" w:rsidSect="00770A40">
      <w:pgSz w:w="11906" w:h="16838" w:code="9"/>
      <w:pgMar w:top="1134" w:right="1418" w:bottom="567" w:left="1418" w:header="851" w:footer="992" w:gutter="0"/>
      <w:cols w:space="425"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48E4"/>
    <w:multiLevelType w:val="hybridMultilevel"/>
    <w:tmpl w:val="DC5E9EC6"/>
    <w:lvl w:ilvl="0" w:tplc="9F9CD1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6A"/>
    <w:rsid w:val="00071E55"/>
    <w:rsid w:val="001C1383"/>
    <w:rsid w:val="003805C4"/>
    <w:rsid w:val="0042314A"/>
    <w:rsid w:val="004A4BC1"/>
    <w:rsid w:val="00590F93"/>
    <w:rsid w:val="0059499F"/>
    <w:rsid w:val="005E7C6A"/>
    <w:rsid w:val="00624947"/>
    <w:rsid w:val="00770A40"/>
    <w:rsid w:val="00AD0ED0"/>
    <w:rsid w:val="00FA4A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AF847"/>
  <w15:chartTrackingRefBased/>
  <w15:docId w15:val="{BA386F4F-C815-432C-9493-B4C46E3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A4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19-180</dc:creator>
  <cp:keywords/>
  <dc:description/>
  <cp:lastModifiedBy>Administrator</cp:lastModifiedBy>
  <cp:revision>3</cp:revision>
  <cp:lastPrinted>2021-08-13T00:24:00Z</cp:lastPrinted>
  <dcterms:created xsi:type="dcterms:W3CDTF">2021-08-13T00:24:00Z</dcterms:created>
  <dcterms:modified xsi:type="dcterms:W3CDTF">2021-08-13T01:35:00Z</dcterms:modified>
</cp:coreProperties>
</file>