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6B82" w14:textId="7F0D9C7F" w:rsidR="00FC5518" w:rsidRPr="00770A40" w:rsidRDefault="005E7C6A" w:rsidP="00770A40">
      <w:pPr>
        <w:wordWrap w:val="0"/>
        <w:jc w:val="right"/>
      </w:pPr>
      <w:r w:rsidRPr="00770A40">
        <w:rPr>
          <w:rFonts w:hint="eastAsia"/>
        </w:rPr>
        <w:t>令和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年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月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日</w:t>
      </w:r>
      <w:r w:rsidR="00770A40">
        <w:rPr>
          <w:rFonts w:hint="eastAsia"/>
        </w:rPr>
        <w:t xml:space="preserve">　</w:t>
      </w:r>
    </w:p>
    <w:p w14:paraId="2B2EEBE7" w14:textId="421CD14A" w:rsidR="005E7C6A" w:rsidRPr="00770A40" w:rsidRDefault="005E7C6A" w:rsidP="00770A40"/>
    <w:p w14:paraId="6695CB96" w14:textId="03E05761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一般社団法人　輪島市観光協会</w:t>
      </w:r>
    </w:p>
    <w:p w14:paraId="715940EF" w14:textId="0A4E4486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会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長　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新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甫　</w:t>
      </w:r>
      <w:r w:rsidRPr="00770A40">
        <w:rPr>
          <w:rFonts w:hint="eastAsia"/>
        </w:rPr>
        <w:t xml:space="preserve">　　</w:t>
      </w:r>
      <w:r w:rsidR="005E7C6A" w:rsidRPr="00770A40">
        <w:rPr>
          <w:rFonts w:hint="eastAsia"/>
        </w:rPr>
        <w:t>実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　様</w:t>
      </w:r>
    </w:p>
    <w:p w14:paraId="2392F07B" w14:textId="572076F3" w:rsidR="005E7C6A" w:rsidRPr="00770A40" w:rsidRDefault="005E7C6A" w:rsidP="00770A40"/>
    <w:p w14:paraId="13802112" w14:textId="15BA345B" w:rsidR="005E7C6A" w:rsidRPr="00770A40" w:rsidRDefault="005E7C6A" w:rsidP="00770A40">
      <w:r w:rsidRPr="00770A40">
        <w:rPr>
          <w:rFonts w:hint="eastAsia"/>
        </w:rPr>
        <w:t xml:space="preserve">　　</w:t>
      </w:r>
      <w:r w:rsidR="00770A40" w:rsidRPr="00770A40">
        <w:rPr>
          <w:rFonts w:hint="eastAsia"/>
        </w:rPr>
        <w:t xml:space="preserve">　　　　　　　　　　　　　　　　</w:t>
      </w:r>
      <w:r w:rsidRPr="00770A40">
        <w:rPr>
          <w:rFonts w:hint="eastAsia"/>
        </w:rPr>
        <w:t>申請者</w:t>
      </w:r>
    </w:p>
    <w:p w14:paraId="3F6E8520" w14:textId="5412878E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 xml:space="preserve">住　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所　</w:t>
      </w:r>
    </w:p>
    <w:p w14:paraId="1CD5DEA4" w14:textId="08B648C6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事業者</w:t>
      </w:r>
      <w:r w:rsidR="005E7C6A" w:rsidRPr="00770A40">
        <w:rPr>
          <w:rFonts w:hint="eastAsia"/>
        </w:rPr>
        <w:t xml:space="preserve">名　</w:t>
      </w:r>
    </w:p>
    <w:p w14:paraId="4127B1F6" w14:textId="593614A8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表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者　</w:t>
      </w:r>
      <w:r w:rsidR="0012448D">
        <w:rPr>
          <w:rFonts w:hint="eastAsia"/>
        </w:rPr>
        <w:t xml:space="preserve">　　　　　　　　　　　　　　　印</w:t>
      </w:r>
    </w:p>
    <w:p w14:paraId="5F9E7406" w14:textId="504EFD58" w:rsidR="005E7C6A" w:rsidRPr="00770A40" w:rsidRDefault="005E7C6A" w:rsidP="00770A40">
      <w:r w:rsidRPr="00770A40">
        <w:rPr>
          <w:rFonts w:hint="eastAsia"/>
        </w:rPr>
        <w:t xml:space="preserve">　　　　</w:t>
      </w:r>
      <w:r w:rsidR="00770A40" w:rsidRPr="00770A40">
        <w:rPr>
          <w:rFonts w:hint="eastAsia"/>
        </w:rPr>
        <w:t xml:space="preserve">　　　　　　　　　　　　　　　(</w:t>
      </w:r>
      <w:r w:rsidRPr="00770A40">
        <w:rPr>
          <w:rFonts w:hint="eastAsia"/>
        </w:rPr>
        <w:t>担当者</w:t>
      </w:r>
      <w:r w:rsidR="00770A40" w:rsidRPr="00770A40">
        <w:rPr>
          <w:rFonts w:hint="eastAsia"/>
        </w:rPr>
        <w:t>)</w:t>
      </w:r>
      <w:r w:rsidRPr="00770A40">
        <w:rPr>
          <w:rFonts w:hint="eastAsia"/>
        </w:rPr>
        <w:t xml:space="preserve">　</w:t>
      </w:r>
    </w:p>
    <w:p w14:paraId="57DA5D61" w14:textId="2BD00423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絡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先　</w:t>
      </w:r>
    </w:p>
    <w:p w14:paraId="55B11494" w14:textId="056F63CF" w:rsidR="005E7C6A" w:rsidRPr="00770A40" w:rsidRDefault="005E7C6A" w:rsidP="00770A40"/>
    <w:p w14:paraId="1D54C136" w14:textId="2B674585" w:rsidR="005E7C6A" w:rsidRPr="00770A40" w:rsidRDefault="0061306D" w:rsidP="00770A40">
      <w:pPr>
        <w:jc w:val="center"/>
        <w:rPr>
          <w:sz w:val="28"/>
        </w:rPr>
      </w:pPr>
      <w:r>
        <w:rPr>
          <w:rFonts w:hint="eastAsia"/>
          <w:sz w:val="28"/>
        </w:rPr>
        <w:t xml:space="preserve">「わじま安心たび」　</w:t>
      </w:r>
      <w:r w:rsidR="005E7C6A" w:rsidRPr="00770A40">
        <w:rPr>
          <w:rFonts w:hint="eastAsia"/>
          <w:sz w:val="28"/>
        </w:rPr>
        <w:t>助成金</w:t>
      </w:r>
      <w:r w:rsidR="00CA399F">
        <w:rPr>
          <w:rFonts w:hint="eastAsia"/>
          <w:sz w:val="28"/>
        </w:rPr>
        <w:t>実績報告</w:t>
      </w:r>
      <w:r w:rsidR="005E7C6A" w:rsidRPr="00770A40">
        <w:rPr>
          <w:rFonts w:hint="eastAsia"/>
          <w:sz w:val="28"/>
        </w:rPr>
        <w:t>書</w:t>
      </w:r>
    </w:p>
    <w:p w14:paraId="551B7B94" w14:textId="0D293AC2" w:rsidR="003805C4" w:rsidRPr="0061306D" w:rsidRDefault="003805C4" w:rsidP="00CA399F">
      <w:pPr>
        <w:rPr>
          <w:u w:val="single"/>
        </w:rPr>
      </w:pPr>
    </w:p>
    <w:p w14:paraId="5728A25E" w14:textId="669FB627" w:rsidR="00FA4A62" w:rsidRPr="00770A40" w:rsidRDefault="00FA4A62" w:rsidP="00770A40">
      <w:r w:rsidRPr="00770A40">
        <w:rPr>
          <w:rFonts w:hint="eastAsia"/>
        </w:rPr>
        <w:t>○</w:t>
      </w:r>
      <w:r w:rsidR="0061306D">
        <w:rPr>
          <w:rFonts w:hint="eastAsia"/>
        </w:rPr>
        <w:t>内訳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1134"/>
        <w:gridCol w:w="1700"/>
      </w:tblGrid>
      <w:tr w:rsidR="0061306D" w:rsidRPr="00770A40" w14:paraId="5726E2C5" w14:textId="33B2F6E0" w:rsidTr="0061306D">
        <w:trPr>
          <w:jc w:val="center"/>
        </w:trPr>
        <w:tc>
          <w:tcPr>
            <w:tcW w:w="562" w:type="dxa"/>
            <w:vAlign w:val="center"/>
          </w:tcPr>
          <w:p w14:paraId="4B0A8F6B" w14:textId="77777777" w:rsidR="0061306D" w:rsidRPr="00770A40" w:rsidRDefault="0061306D" w:rsidP="00770A40">
            <w:pPr>
              <w:jc w:val="center"/>
            </w:pPr>
          </w:p>
        </w:tc>
        <w:tc>
          <w:tcPr>
            <w:tcW w:w="3261" w:type="dxa"/>
            <w:vAlign w:val="center"/>
          </w:tcPr>
          <w:p w14:paraId="6F2CDF99" w14:textId="4351B65D" w:rsidR="0061306D" w:rsidRPr="00770A40" w:rsidRDefault="0061306D" w:rsidP="00770A40">
            <w:pPr>
              <w:jc w:val="center"/>
            </w:pPr>
            <w:r w:rsidRPr="00770A40">
              <w:rPr>
                <w:rFonts w:hint="eastAsia"/>
              </w:rPr>
              <w:t>ツアー</w:t>
            </w:r>
            <w:r>
              <w:rPr>
                <w:rFonts w:hint="eastAsia"/>
              </w:rPr>
              <w:t>名称</w:t>
            </w:r>
            <w:r w:rsidR="000D1036">
              <w:rPr>
                <w:rFonts w:hint="eastAsia"/>
              </w:rPr>
              <w:t>・</w:t>
            </w:r>
            <w:r w:rsidRPr="00770A40">
              <w:rPr>
                <w:rFonts w:hint="eastAsia"/>
              </w:rPr>
              <w:t>コース№</w:t>
            </w:r>
            <w:r w:rsidR="000D1036">
              <w:rPr>
                <w:rFonts w:hint="eastAsia"/>
              </w:rPr>
              <w:t>等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16E8507E" w14:textId="7CDB6940" w:rsidR="0061306D" w:rsidRPr="00770A40" w:rsidRDefault="0061306D" w:rsidP="00770A40">
            <w:pPr>
              <w:jc w:val="center"/>
            </w:pPr>
            <w:r>
              <w:rPr>
                <w:rFonts w:hint="eastAsia"/>
              </w:rPr>
              <w:t>催　行　日</w:t>
            </w:r>
          </w:p>
        </w:tc>
        <w:tc>
          <w:tcPr>
            <w:tcW w:w="1134" w:type="dxa"/>
            <w:vAlign w:val="center"/>
          </w:tcPr>
          <w:p w14:paraId="6964B2A9" w14:textId="45CD914F" w:rsidR="0061306D" w:rsidRPr="00770A40" w:rsidRDefault="0061306D" w:rsidP="0061306D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700" w:type="dxa"/>
            <w:vAlign w:val="center"/>
          </w:tcPr>
          <w:p w14:paraId="73B5D13B" w14:textId="3C55DE4D" w:rsidR="0061306D" w:rsidRPr="00770A40" w:rsidRDefault="0061306D" w:rsidP="00770A40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</w:tr>
      <w:tr w:rsidR="0061306D" w:rsidRPr="00770A40" w14:paraId="6A2664E4" w14:textId="55DFEBF0" w:rsidTr="0061306D">
        <w:trPr>
          <w:trHeight w:val="567"/>
          <w:jc w:val="center"/>
        </w:trPr>
        <w:tc>
          <w:tcPr>
            <w:tcW w:w="562" w:type="dxa"/>
            <w:vAlign w:val="center"/>
          </w:tcPr>
          <w:p w14:paraId="09D6968E" w14:textId="30C54210" w:rsidR="0061306D" w:rsidRPr="00770A40" w:rsidRDefault="0061306D" w:rsidP="00770A40">
            <w:pPr>
              <w:jc w:val="center"/>
            </w:pPr>
            <w:r w:rsidRPr="00770A40">
              <w:rPr>
                <w:rFonts w:hint="eastAsia"/>
              </w:rPr>
              <w:t>1</w:t>
            </w:r>
          </w:p>
        </w:tc>
        <w:tc>
          <w:tcPr>
            <w:tcW w:w="3261" w:type="dxa"/>
            <w:vAlign w:val="center"/>
          </w:tcPr>
          <w:p w14:paraId="085A8A26" w14:textId="77777777" w:rsidR="0061306D" w:rsidRPr="00770A40" w:rsidRDefault="0061306D" w:rsidP="00770A40"/>
        </w:tc>
        <w:tc>
          <w:tcPr>
            <w:tcW w:w="2126" w:type="dxa"/>
            <w:vAlign w:val="center"/>
          </w:tcPr>
          <w:p w14:paraId="09E4B983" w14:textId="77777777" w:rsidR="0061306D" w:rsidRPr="00770A40" w:rsidRDefault="0061306D" w:rsidP="00770A40"/>
        </w:tc>
        <w:tc>
          <w:tcPr>
            <w:tcW w:w="1134" w:type="dxa"/>
            <w:vAlign w:val="center"/>
          </w:tcPr>
          <w:p w14:paraId="26AD8725" w14:textId="77777777" w:rsidR="0061306D" w:rsidRPr="00770A40" w:rsidRDefault="0061306D" w:rsidP="00770A40"/>
        </w:tc>
        <w:tc>
          <w:tcPr>
            <w:tcW w:w="1700" w:type="dxa"/>
            <w:vAlign w:val="center"/>
          </w:tcPr>
          <w:p w14:paraId="0A6B45E9" w14:textId="77777777" w:rsidR="0061306D" w:rsidRPr="00770A40" w:rsidRDefault="0061306D" w:rsidP="00770A40"/>
        </w:tc>
      </w:tr>
      <w:tr w:rsidR="0061306D" w:rsidRPr="00770A40" w14:paraId="65E467CC" w14:textId="3A42E03E" w:rsidTr="0061306D">
        <w:trPr>
          <w:trHeight w:val="567"/>
          <w:jc w:val="center"/>
        </w:trPr>
        <w:tc>
          <w:tcPr>
            <w:tcW w:w="562" w:type="dxa"/>
            <w:vAlign w:val="center"/>
          </w:tcPr>
          <w:p w14:paraId="5DF95F7C" w14:textId="1A842174" w:rsidR="0061306D" w:rsidRPr="00770A40" w:rsidRDefault="0061306D" w:rsidP="00770A40">
            <w:pPr>
              <w:jc w:val="center"/>
            </w:pPr>
            <w:r w:rsidRPr="00770A40">
              <w:rPr>
                <w:rFonts w:hint="eastAsia"/>
              </w:rPr>
              <w:t>2</w:t>
            </w:r>
          </w:p>
        </w:tc>
        <w:tc>
          <w:tcPr>
            <w:tcW w:w="3261" w:type="dxa"/>
            <w:vAlign w:val="center"/>
          </w:tcPr>
          <w:p w14:paraId="42D0FE06" w14:textId="77777777" w:rsidR="0061306D" w:rsidRPr="00770A40" w:rsidRDefault="0061306D" w:rsidP="00770A40"/>
        </w:tc>
        <w:tc>
          <w:tcPr>
            <w:tcW w:w="2126" w:type="dxa"/>
            <w:vAlign w:val="center"/>
          </w:tcPr>
          <w:p w14:paraId="3E631164" w14:textId="77777777" w:rsidR="0061306D" w:rsidRPr="00770A40" w:rsidRDefault="0061306D" w:rsidP="00770A40"/>
        </w:tc>
        <w:tc>
          <w:tcPr>
            <w:tcW w:w="1134" w:type="dxa"/>
            <w:vAlign w:val="center"/>
          </w:tcPr>
          <w:p w14:paraId="799F0DE1" w14:textId="77777777" w:rsidR="0061306D" w:rsidRPr="00770A40" w:rsidRDefault="0061306D" w:rsidP="00770A40"/>
        </w:tc>
        <w:tc>
          <w:tcPr>
            <w:tcW w:w="1700" w:type="dxa"/>
            <w:vAlign w:val="center"/>
          </w:tcPr>
          <w:p w14:paraId="32A175FA" w14:textId="77777777" w:rsidR="0061306D" w:rsidRPr="00770A40" w:rsidRDefault="0061306D" w:rsidP="00770A40"/>
        </w:tc>
      </w:tr>
      <w:tr w:rsidR="0061306D" w:rsidRPr="00770A40" w14:paraId="149D8FD9" w14:textId="0FE206F6" w:rsidTr="0061306D">
        <w:trPr>
          <w:trHeight w:val="567"/>
          <w:jc w:val="center"/>
        </w:trPr>
        <w:tc>
          <w:tcPr>
            <w:tcW w:w="562" w:type="dxa"/>
            <w:vAlign w:val="center"/>
          </w:tcPr>
          <w:p w14:paraId="066EEF14" w14:textId="5A04171C" w:rsidR="0061306D" w:rsidRPr="00770A40" w:rsidRDefault="0061306D" w:rsidP="00770A40">
            <w:pPr>
              <w:jc w:val="center"/>
            </w:pPr>
            <w:r w:rsidRPr="00770A40">
              <w:rPr>
                <w:rFonts w:hint="eastAsia"/>
              </w:rPr>
              <w:t>3</w:t>
            </w:r>
          </w:p>
        </w:tc>
        <w:tc>
          <w:tcPr>
            <w:tcW w:w="3261" w:type="dxa"/>
            <w:vAlign w:val="center"/>
          </w:tcPr>
          <w:p w14:paraId="68D6904E" w14:textId="77777777" w:rsidR="0061306D" w:rsidRPr="00770A40" w:rsidRDefault="0061306D" w:rsidP="00770A40"/>
        </w:tc>
        <w:tc>
          <w:tcPr>
            <w:tcW w:w="2126" w:type="dxa"/>
            <w:vAlign w:val="center"/>
          </w:tcPr>
          <w:p w14:paraId="428B27A3" w14:textId="77777777" w:rsidR="0061306D" w:rsidRPr="00770A40" w:rsidRDefault="0061306D" w:rsidP="00770A40"/>
        </w:tc>
        <w:tc>
          <w:tcPr>
            <w:tcW w:w="1134" w:type="dxa"/>
            <w:vAlign w:val="center"/>
          </w:tcPr>
          <w:p w14:paraId="6F7C74E6" w14:textId="77777777" w:rsidR="0061306D" w:rsidRPr="00770A40" w:rsidRDefault="0061306D" w:rsidP="00770A40"/>
        </w:tc>
        <w:tc>
          <w:tcPr>
            <w:tcW w:w="1700" w:type="dxa"/>
            <w:vAlign w:val="center"/>
          </w:tcPr>
          <w:p w14:paraId="6D31B7F2" w14:textId="77777777" w:rsidR="0061306D" w:rsidRPr="00770A40" w:rsidRDefault="0061306D" w:rsidP="00770A40"/>
        </w:tc>
      </w:tr>
      <w:tr w:rsidR="0061306D" w:rsidRPr="00770A40" w14:paraId="6FC534A4" w14:textId="0D38D7FD" w:rsidTr="0061306D">
        <w:trPr>
          <w:trHeight w:val="567"/>
          <w:jc w:val="center"/>
        </w:trPr>
        <w:tc>
          <w:tcPr>
            <w:tcW w:w="562" w:type="dxa"/>
            <w:vAlign w:val="center"/>
          </w:tcPr>
          <w:p w14:paraId="7823FAA1" w14:textId="5F92FD43" w:rsidR="0061306D" w:rsidRPr="00770A40" w:rsidRDefault="0061306D" w:rsidP="00770A4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  <w:vAlign w:val="center"/>
          </w:tcPr>
          <w:p w14:paraId="1752EA74" w14:textId="77777777" w:rsidR="0061306D" w:rsidRPr="00770A40" w:rsidRDefault="0061306D" w:rsidP="00770A40"/>
        </w:tc>
        <w:tc>
          <w:tcPr>
            <w:tcW w:w="2126" w:type="dxa"/>
            <w:vAlign w:val="center"/>
          </w:tcPr>
          <w:p w14:paraId="62F91046" w14:textId="77777777" w:rsidR="0061306D" w:rsidRPr="00770A40" w:rsidRDefault="0061306D" w:rsidP="00770A40"/>
        </w:tc>
        <w:tc>
          <w:tcPr>
            <w:tcW w:w="1134" w:type="dxa"/>
            <w:vAlign w:val="center"/>
          </w:tcPr>
          <w:p w14:paraId="07F226BF" w14:textId="77777777" w:rsidR="0061306D" w:rsidRPr="00770A40" w:rsidRDefault="0061306D" w:rsidP="00770A40"/>
        </w:tc>
        <w:tc>
          <w:tcPr>
            <w:tcW w:w="1700" w:type="dxa"/>
            <w:vAlign w:val="center"/>
          </w:tcPr>
          <w:p w14:paraId="58C2CBDE" w14:textId="77777777" w:rsidR="0061306D" w:rsidRPr="00770A40" w:rsidRDefault="0061306D" w:rsidP="00770A40"/>
        </w:tc>
      </w:tr>
      <w:tr w:rsidR="0061306D" w:rsidRPr="00770A40" w14:paraId="40BE0029" w14:textId="072F5056" w:rsidTr="0061306D">
        <w:trPr>
          <w:trHeight w:val="567"/>
          <w:jc w:val="center"/>
        </w:trPr>
        <w:tc>
          <w:tcPr>
            <w:tcW w:w="562" w:type="dxa"/>
            <w:vAlign w:val="center"/>
          </w:tcPr>
          <w:p w14:paraId="00A34DF9" w14:textId="250ADB31" w:rsidR="0061306D" w:rsidRPr="00770A40" w:rsidRDefault="0061306D" w:rsidP="00770A4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  <w:vAlign w:val="center"/>
          </w:tcPr>
          <w:p w14:paraId="13F308A0" w14:textId="77777777" w:rsidR="0061306D" w:rsidRPr="00770A40" w:rsidRDefault="0061306D" w:rsidP="00770A40"/>
        </w:tc>
        <w:tc>
          <w:tcPr>
            <w:tcW w:w="2126" w:type="dxa"/>
            <w:vAlign w:val="center"/>
          </w:tcPr>
          <w:p w14:paraId="6D9E9A52" w14:textId="77777777" w:rsidR="0061306D" w:rsidRPr="00770A40" w:rsidRDefault="0061306D" w:rsidP="00770A40"/>
        </w:tc>
        <w:tc>
          <w:tcPr>
            <w:tcW w:w="1134" w:type="dxa"/>
            <w:vAlign w:val="center"/>
          </w:tcPr>
          <w:p w14:paraId="789329F8" w14:textId="77777777" w:rsidR="0061306D" w:rsidRPr="00770A40" w:rsidRDefault="0061306D" w:rsidP="00770A40"/>
        </w:tc>
        <w:tc>
          <w:tcPr>
            <w:tcW w:w="1700" w:type="dxa"/>
            <w:vAlign w:val="center"/>
          </w:tcPr>
          <w:p w14:paraId="3D29A213" w14:textId="77777777" w:rsidR="0061306D" w:rsidRPr="00770A40" w:rsidRDefault="0061306D" w:rsidP="00770A40"/>
        </w:tc>
      </w:tr>
      <w:tr w:rsidR="0061306D" w:rsidRPr="00770A40" w14:paraId="585DBF2C" w14:textId="155E055D" w:rsidTr="0061306D">
        <w:trPr>
          <w:trHeight w:val="567"/>
          <w:jc w:val="center"/>
        </w:trPr>
        <w:tc>
          <w:tcPr>
            <w:tcW w:w="562" w:type="dxa"/>
            <w:vAlign w:val="center"/>
          </w:tcPr>
          <w:p w14:paraId="2C7FF7ED" w14:textId="2C87B733" w:rsidR="0061306D" w:rsidRPr="00770A40" w:rsidRDefault="0061306D" w:rsidP="00770A4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1" w:type="dxa"/>
            <w:vAlign w:val="center"/>
          </w:tcPr>
          <w:p w14:paraId="4456FF3D" w14:textId="77777777" w:rsidR="0061306D" w:rsidRPr="00770A40" w:rsidRDefault="0061306D" w:rsidP="00770A40"/>
        </w:tc>
        <w:tc>
          <w:tcPr>
            <w:tcW w:w="2126" w:type="dxa"/>
            <w:vAlign w:val="center"/>
          </w:tcPr>
          <w:p w14:paraId="588AA438" w14:textId="77777777" w:rsidR="0061306D" w:rsidRPr="00770A40" w:rsidRDefault="0061306D" w:rsidP="00770A40"/>
        </w:tc>
        <w:tc>
          <w:tcPr>
            <w:tcW w:w="1134" w:type="dxa"/>
            <w:vAlign w:val="center"/>
          </w:tcPr>
          <w:p w14:paraId="59CAE91C" w14:textId="77777777" w:rsidR="0061306D" w:rsidRPr="00770A40" w:rsidRDefault="0061306D" w:rsidP="00770A40"/>
        </w:tc>
        <w:tc>
          <w:tcPr>
            <w:tcW w:w="1700" w:type="dxa"/>
            <w:vAlign w:val="center"/>
          </w:tcPr>
          <w:p w14:paraId="53008FE9" w14:textId="77777777" w:rsidR="0061306D" w:rsidRPr="00770A40" w:rsidRDefault="0061306D" w:rsidP="00770A40"/>
        </w:tc>
      </w:tr>
      <w:tr w:rsidR="0061306D" w:rsidRPr="00770A40" w14:paraId="63378E2F" w14:textId="6E193B82" w:rsidTr="0061306D">
        <w:trPr>
          <w:trHeight w:val="567"/>
          <w:jc w:val="center"/>
        </w:trPr>
        <w:tc>
          <w:tcPr>
            <w:tcW w:w="562" w:type="dxa"/>
            <w:vAlign w:val="center"/>
          </w:tcPr>
          <w:p w14:paraId="212606DB" w14:textId="6D8BF58B" w:rsidR="0061306D" w:rsidRPr="00770A40" w:rsidRDefault="0061306D" w:rsidP="00770A4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1" w:type="dxa"/>
            <w:vAlign w:val="center"/>
          </w:tcPr>
          <w:p w14:paraId="4AE1C8FD" w14:textId="77777777" w:rsidR="0061306D" w:rsidRPr="00770A40" w:rsidRDefault="0061306D" w:rsidP="00770A40"/>
        </w:tc>
        <w:tc>
          <w:tcPr>
            <w:tcW w:w="2126" w:type="dxa"/>
            <w:vAlign w:val="center"/>
          </w:tcPr>
          <w:p w14:paraId="52E86C0C" w14:textId="77777777" w:rsidR="0061306D" w:rsidRPr="00770A40" w:rsidRDefault="0061306D" w:rsidP="00770A40"/>
        </w:tc>
        <w:tc>
          <w:tcPr>
            <w:tcW w:w="1134" w:type="dxa"/>
            <w:vAlign w:val="center"/>
          </w:tcPr>
          <w:p w14:paraId="3985F5E8" w14:textId="77777777" w:rsidR="0061306D" w:rsidRPr="00770A40" w:rsidRDefault="0061306D" w:rsidP="00770A40"/>
        </w:tc>
        <w:tc>
          <w:tcPr>
            <w:tcW w:w="1700" w:type="dxa"/>
            <w:vAlign w:val="center"/>
          </w:tcPr>
          <w:p w14:paraId="590CCBC8" w14:textId="77777777" w:rsidR="0061306D" w:rsidRPr="00770A40" w:rsidRDefault="0061306D" w:rsidP="00770A40"/>
        </w:tc>
      </w:tr>
      <w:tr w:rsidR="0061306D" w:rsidRPr="00770A40" w14:paraId="183600F7" w14:textId="711E8ED7" w:rsidTr="0061306D">
        <w:trPr>
          <w:trHeight w:val="567"/>
          <w:jc w:val="center"/>
        </w:trPr>
        <w:tc>
          <w:tcPr>
            <w:tcW w:w="562" w:type="dxa"/>
            <w:vAlign w:val="center"/>
          </w:tcPr>
          <w:p w14:paraId="18A7C764" w14:textId="2D57C36B" w:rsidR="0061306D" w:rsidRPr="00770A40" w:rsidRDefault="0061306D" w:rsidP="00770A4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1" w:type="dxa"/>
            <w:vAlign w:val="center"/>
          </w:tcPr>
          <w:p w14:paraId="77991241" w14:textId="77777777" w:rsidR="0061306D" w:rsidRPr="00770A40" w:rsidRDefault="0061306D" w:rsidP="00770A40"/>
        </w:tc>
        <w:tc>
          <w:tcPr>
            <w:tcW w:w="2126" w:type="dxa"/>
            <w:vAlign w:val="center"/>
          </w:tcPr>
          <w:p w14:paraId="465E3A07" w14:textId="77777777" w:rsidR="0061306D" w:rsidRPr="00770A40" w:rsidRDefault="0061306D" w:rsidP="00770A40"/>
        </w:tc>
        <w:tc>
          <w:tcPr>
            <w:tcW w:w="1134" w:type="dxa"/>
            <w:vAlign w:val="center"/>
          </w:tcPr>
          <w:p w14:paraId="27E50678" w14:textId="77777777" w:rsidR="0061306D" w:rsidRPr="00770A40" w:rsidRDefault="0061306D" w:rsidP="00770A40"/>
        </w:tc>
        <w:tc>
          <w:tcPr>
            <w:tcW w:w="1700" w:type="dxa"/>
            <w:vAlign w:val="center"/>
          </w:tcPr>
          <w:p w14:paraId="3C5AD3A1" w14:textId="77777777" w:rsidR="0061306D" w:rsidRPr="00770A40" w:rsidRDefault="0061306D" w:rsidP="00770A40"/>
        </w:tc>
      </w:tr>
    </w:tbl>
    <w:p w14:paraId="2C7924AB" w14:textId="42A1C961" w:rsidR="00FA4A62" w:rsidRPr="00770A40" w:rsidRDefault="00FA4A62" w:rsidP="00770A40">
      <w:pPr>
        <w:wordWrap w:val="0"/>
        <w:spacing w:line="480" w:lineRule="auto"/>
        <w:jc w:val="right"/>
        <w:rPr>
          <w:u w:val="single"/>
        </w:rPr>
      </w:pPr>
      <w:r w:rsidRPr="00770A40">
        <w:rPr>
          <w:rFonts w:hint="eastAsia"/>
          <w:u w:val="single"/>
        </w:rPr>
        <w:t>合計</w:t>
      </w:r>
      <w:r w:rsidR="0061306D">
        <w:rPr>
          <w:rFonts w:hint="eastAsia"/>
          <w:u w:val="single"/>
        </w:rPr>
        <w:t xml:space="preserve">　</w:t>
      </w:r>
      <w:r w:rsidRPr="00770A40">
        <w:rPr>
          <w:rFonts w:hint="eastAsia"/>
          <w:u w:val="single"/>
        </w:rPr>
        <w:t xml:space="preserve">　　　</w:t>
      </w:r>
      <w:r w:rsidR="0061306D">
        <w:rPr>
          <w:rFonts w:hint="eastAsia"/>
          <w:u w:val="single"/>
        </w:rPr>
        <w:t xml:space="preserve">　　</w:t>
      </w:r>
      <w:r w:rsidR="00770A40" w:rsidRPr="00770A40">
        <w:rPr>
          <w:rFonts w:hint="eastAsia"/>
          <w:u w:val="single"/>
        </w:rPr>
        <w:t xml:space="preserve">　</w:t>
      </w:r>
      <w:r w:rsidRPr="00770A40">
        <w:rPr>
          <w:rFonts w:hint="eastAsia"/>
          <w:u w:val="single"/>
        </w:rPr>
        <w:t xml:space="preserve">　</w:t>
      </w:r>
      <w:r w:rsidR="003805C4" w:rsidRPr="00770A40">
        <w:rPr>
          <w:rFonts w:hint="eastAsia"/>
          <w:u w:val="single"/>
        </w:rPr>
        <w:t>台</w:t>
      </w:r>
      <w:r w:rsidR="00770A40" w:rsidRPr="00770A40">
        <w:rPr>
          <w:rFonts w:hint="eastAsia"/>
        </w:rPr>
        <w:t xml:space="preserve">　</w:t>
      </w:r>
    </w:p>
    <w:p w14:paraId="613DF14B" w14:textId="1D1806F4" w:rsidR="00FA4A62" w:rsidRPr="00770A40" w:rsidRDefault="00FA4A62" w:rsidP="00770A40"/>
    <w:p w14:paraId="1610FFB8" w14:textId="6591E929" w:rsidR="00FA4A62" w:rsidRPr="00770A40" w:rsidRDefault="00FA4A62" w:rsidP="00770A40">
      <w:r w:rsidRPr="00770A40">
        <w:rPr>
          <w:rFonts w:hint="eastAsia"/>
        </w:rPr>
        <w:t>○</w:t>
      </w:r>
      <w:r w:rsidR="00CA399F">
        <w:rPr>
          <w:rFonts w:hint="eastAsia"/>
        </w:rPr>
        <w:t>実績報告</w:t>
      </w:r>
      <w:r w:rsidRPr="00770A40">
        <w:rPr>
          <w:rFonts w:hint="eastAsia"/>
        </w:rPr>
        <w:t>にあたり下記条件を満たしております。（□に✓を入れてください。）</w:t>
      </w:r>
    </w:p>
    <w:p w14:paraId="20ACC3E4" w14:textId="24A002BD" w:rsidR="00FA4A62" w:rsidRPr="00770A40" w:rsidRDefault="00FA4A62" w:rsidP="00770A40">
      <w:r w:rsidRPr="00770A40">
        <w:rPr>
          <w:rFonts w:hint="eastAsia"/>
        </w:rPr>
        <w:t xml:space="preserve">　　</w:t>
      </w:r>
      <w:r w:rsidR="001C1383" w:rsidRPr="00770A40">
        <w:rPr>
          <w:rFonts w:hint="eastAsia"/>
        </w:rPr>
        <w:t>□</w:t>
      </w:r>
      <w:r w:rsidR="0061306D">
        <w:rPr>
          <w:rFonts w:hint="eastAsia"/>
        </w:rPr>
        <w:t>旅行会社が取り扱う旅行商品である</w:t>
      </w:r>
      <w:r w:rsidRPr="00770A40">
        <w:rPr>
          <w:rFonts w:hint="eastAsia"/>
        </w:rPr>
        <w:t>。</w:t>
      </w:r>
    </w:p>
    <w:p w14:paraId="715D6BDC" w14:textId="7BB01AB3" w:rsidR="0061306D" w:rsidRDefault="0061306D" w:rsidP="00770A40">
      <w:r>
        <w:rPr>
          <w:rFonts w:hint="eastAsia"/>
        </w:rPr>
        <w:t xml:space="preserve">　　□参加者全員がＰＣＲ検査による陰性</w:t>
      </w:r>
      <w:r w:rsidR="00C4557A">
        <w:rPr>
          <w:rFonts w:hint="eastAsia"/>
        </w:rPr>
        <w:t>であることを</w:t>
      </w:r>
      <w:r>
        <w:rPr>
          <w:rFonts w:hint="eastAsia"/>
        </w:rPr>
        <w:t>添乗員等が</w:t>
      </w:r>
      <w:r w:rsidR="00C4557A">
        <w:rPr>
          <w:rFonts w:hint="eastAsia"/>
        </w:rPr>
        <w:t>確認した</w:t>
      </w:r>
      <w:r>
        <w:rPr>
          <w:rFonts w:hint="eastAsia"/>
        </w:rPr>
        <w:t>。</w:t>
      </w:r>
    </w:p>
    <w:p w14:paraId="0BF92916" w14:textId="2995C2C3" w:rsidR="00FA4A62" w:rsidRPr="00770A40" w:rsidRDefault="00FA4A62" w:rsidP="00770A40">
      <w:r w:rsidRPr="00770A40">
        <w:rPr>
          <w:rFonts w:hint="eastAsia"/>
        </w:rPr>
        <w:t xml:space="preserve">　　□</w:t>
      </w:r>
      <w:r w:rsidR="00624947" w:rsidRPr="00770A40">
        <w:rPr>
          <w:rFonts w:hint="eastAsia"/>
        </w:rPr>
        <w:t>輪島市内の宿泊施設（ホテル・旅館・民宿）に1泊以上宿泊している。</w:t>
      </w:r>
    </w:p>
    <w:p w14:paraId="7B20EF50" w14:textId="13C56620" w:rsidR="00624947" w:rsidRPr="00770A40" w:rsidRDefault="00624947" w:rsidP="00770A40">
      <w:r w:rsidRPr="00770A40">
        <w:rPr>
          <w:rFonts w:hint="eastAsia"/>
        </w:rPr>
        <w:t xml:space="preserve">　　□</w:t>
      </w:r>
      <w:r w:rsidR="0061306D">
        <w:rPr>
          <w:rFonts w:hint="eastAsia"/>
        </w:rPr>
        <w:t>人数には参加者以外（</w:t>
      </w:r>
      <w:r w:rsidRPr="00770A40">
        <w:rPr>
          <w:rFonts w:hint="eastAsia"/>
        </w:rPr>
        <w:t>添乗員、乗務員</w:t>
      </w:r>
      <w:r w:rsidR="0061306D">
        <w:rPr>
          <w:rFonts w:hint="eastAsia"/>
        </w:rPr>
        <w:t>等</w:t>
      </w:r>
      <w:r w:rsidRPr="00770A40">
        <w:rPr>
          <w:rFonts w:hint="eastAsia"/>
        </w:rPr>
        <w:t>）</w:t>
      </w:r>
      <w:r w:rsidR="0061306D">
        <w:rPr>
          <w:rFonts w:hint="eastAsia"/>
        </w:rPr>
        <w:t>は含まれていない。</w:t>
      </w:r>
    </w:p>
    <w:p w14:paraId="10E503B7" w14:textId="2082E1FA" w:rsidR="00624947" w:rsidRPr="00770A40" w:rsidRDefault="00624947" w:rsidP="00770A40">
      <w:r w:rsidRPr="00770A40">
        <w:rPr>
          <w:rFonts w:hint="eastAsia"/>
        </w:rPr>
        <w:t xml:space="preserve">　　□輪島市より</w:t>
      </w:r>
      <w:r w:rsidR="00590F93" w:rsidRPr="00770A40">
        <w:rPr>
          <w:rFonts w:hint="eastAsia"/>
        </w:rPr>
        <w:t>その他の</w:t>
      </w:r>
      <w:r w:rsidRPr="00770A40">
        <w:rPr>
          <w:rFonts w:hint="eastAsia"/>
        </w:rPr>
        <w:t>補助金等の交付を受けて</w:t>
      </w:r>
      <w:r w:rsidR="00590F93" w:rsidRPr="00770A40">
        <w:rPr>
          <w:rFonts w:hint="eastAsia"/>
        </w:rPr>
        <w:t>いない</w:t>
      </w:r>
      <w:r w:rsidRPr="00770A40">
        <w:rPr>
          <w:rFonts w:hint="eastAsia"/>
        </w:rPr>
        <w:t>。</w:t>
      </w:r>
    </w:p>
    <w:p w14:paraId="2F7D0D67" w14:textId="5BE7F437" w:rsidR="00624947" w:rsidRDefault="0061306D" w:rsidP="00770A40">
      <w:r>
        <w:rPr>
          <w:rFonts w:hint="eastAsia"/>
        </w:rPr>
        <w:t xml:space="preserve">　　　　※總持寺開創700年記念貸切バス助成は除く</w:t>
      </w:r>
    </w:p>
    <w:p w14:paraId="6665A68C" w14:textId="77777777" w:rsidR="0061306D" w:rsidRPr="00770A40" w:rsidRDefault="0061306D" w:rsidP="00770A40"/>
    <w:p w14:paraId="754C1789" w14:textId="08D8B3DB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>添付書類</w:t>
      </w:r>
    </w:p>
    <w:p w14:paraId="7C787C85" w14:textId="2561E2E2" w:rsidR="00624947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</w:t>
      </w:r>
      <w:r w:rsidR="0061306D">
        <w:rPr>
          <w:rFonts w:hint="eastAsia"/>
          <w:sz w:val="21"/>
        </w:rPr>
        <w:t>催行日、参加人数、行程等がわかるもの</w:t>
      </w:r>
    </w:p>
    <w:p w14:paraId="12BB191B" w14:textId="22D6CC21" w:rsidR="0012448D" w:rsidRPr="00770A40" w:rsidRDefault="0012448D" w:rsidP="00770A40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61306D">
        <w:rPr>
          <w:rFonts w:hint="eastAsia"/>
          <w:sz w:val="21"/>
        </w:rPr>
        <w:t>・</w:t>
      </w:r>
      <w:r>
        <w:rPr>
          <w:rFonts w:hint="eastAsia"/>
          <w:sz w:val="21"/>
        </w:rPr>
        <w:t>宿泊証明書</w:t>
      </w:r>
    </w:p>
    <w:p w14:paraId="3DE5CD81" w14:textId="77777777" w:rsidR="0012448D" w:rsidRPr="00770A40" w:rsidRDefault="0012448D" w:rsidP="0012448D">
      <w:pPr>
        <w:wordWrap w:val="0"/>
        <w:jc w:val="right"/>
      </w:pPr>
      <w:r w:rsidRPr="00770A40">
        <w:rPr>
          <w:rFonts w:hint="eastAsia"/>
        </w:rPr>
        <w:lastRenderedPageBreak/>
        <w:t>令和　　年　　月　　日</w:t>
      </w:r>
      <w:r>
        <w:rPr>
          <w:rFonts w:hint="eastAsia"/>
        </w:rPr>
        <w:t xml:space="preserve">　</w:t>
      </w:r>
    </w:p>
    <w:p w14:paraId="3409B2DE" w14:textId="0366131B" w:rsidR="0012448D" w:rsidRDefault="0012448D" w:rsidP="0012448D"/>
    <w:p w14:paraId="7DF7A7C8" w14:textId="77777777" w:rsidR="0012448D" w:rsidRPr="00770A40" w:rsidRDefault="0012448D" w:rsidP="0012448D"/>
    <w:p w14:paraId="731FC2CA" w14:textId="77777777" w:rsidR="0012448D" w:rsidRPr="00770A40" w:rsidRDefault="0012448D" w:rsidP="0012448D">
      <w:r w:rsidRPr="00770A40">
        <w:rPr>
          <w:rFonts w:hint="eastAsia"/>
        </w:rPr>
        <w:t xml:space="preserve">　一般社団法人　輪島市観光協会</w:t>
      </w:r>
    </w:p>
    <w:p w14:paraId="2480BEEA" w14:textId="77777777" w:rsidR="0012448D" w:rsidRPr="00770A40" w:rsidRDefault="0012448D" w:rsidP="0012448D">
      <w:r w:rsidRPr="00770A40">
        <w:rPr>
          <w:rFonts w:hint="eastAsia"/>
        </w:rPr>
        <w:t xml:space="preserve">　会　長　 新　甫　　　実 　様</w:t>
      </w:r>
    </w:p>
    <w:p w14:paraId="7A28D079" w14:textId="20EC8D9B" w:rsidR="0012448D" w:rsidRDefault="0012448D" w:rsidP="0012448D"/>
    <w:p w14:paraId="2E014728" w14:textId="77777777" w:rsidR="0012448D" w:rsidRPr="00770A40" w:rsidRDefault="0012448D" w:rsidP="0012448D"/>
    <w:p w14:paraId="0AD2BE60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申請者</w:t>
      </w:r>
    </w:p>
    <w:p w14:paraId="51DE2BA3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住　　所　</w:t>
      </w:r>
    </w:p>
    <w:p w14:paraId="533CDFFC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事業者名　</w:t>
      </w:r>
    </w:p>
    <w:p w14:paraId="6169A33B" w14:textId="008B76B0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代 表 者　</w:t>
      </w:r>
      <w:r>
        <w:rPr>
          <w:rFonts w:hint="eastAsia"/>
        </w:rPr>
        <w:t xml:space="preserve">　　　　　　　　　　　　　　　印</w:t>
      </w:r>
    </w:p>
    <w:p w14:paraId="2CA802B9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(担当者)　</w:t>
      </w:r>
    </w:p>
    <w:p w14:paraId="447D4973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連 絡 先　</w:t>
      </w:r>
    </w:p>
    <w:p w14:paraId="15779D3E" w14:textId="021386D4" w:rsidR="0012448D" w:rsidRDefault="0012448D" w:rsidP="0012448D"/>
    <w:p w14:paraId="6AEB5E34" w14:textId="77777777" w:rsidR="0012448D" w:rsidRPr="00770A40" w:rsidRDefault="0012448D" w:rsidP="0012448D"/>
    <w:p w14:paraId="28D80C8C" w14:textId="06A1F6E9" w:rsidR="0012448D" w:rsidRPr="00770A40" w:rsidRDefault="0061306D" w:rsidP="0012448D">
      <w:pPr>
        <w:jc w:val="center"/>
        <w:rPr>
          <w:sz w:val="28"/>
        </w:rPr>
      </w:pPr>
      <w:r>
        <w:rPr>
          <w:rFonts w:hint="eastAsia"/>
          <w:sz w:val="28"/>
        </w:rPr>
        <w:t>「わじま安心たび」</w:t>
      </w:r>
      <w:r w:rsidR="0012448D" w:rsidRPr="00770A40">
        <w:rPr>
          <w:rFonts w:hint="eastAsia"/>
          <w:sz w:val="28"/>
        </w:rPr>
        <w:t>助成金</w:t>
      </w:r>
      <w:r>
        <w:rPr>
          <w:rFonts w:hint="eastAsia"/>
          <w:sz w:val="28"/>
        </w:rPr>
        <w:t xml:space="preserve">　</w:t>
      </w:r>
      <w:r w:rsidR="0012448D">
        <w:rPr>
          <w:rFonts w:hint="eastAsia"/>
          <w:sz w:val="28"/>
        </w:rPr>
        <w:t>請求書</w:t>
      </w:r>
    </w:p>
    <w:p w14:paraId="4D3241BD" w14:textId="1EA6E3CC" w:rsidR="0012448D" w:rsidRPr="0061306D" w:rsidRDefault="0012448D" w:rsidP="00770A40">
      <w:pPr>
        <w:rPr>
          <w:szCs w:val="24"/>
        </w:rPr>
      </w:pPr>
    </w:p>
    <w:p w14:paraId="037DCC19" w14:textId="0C0B9D66" w:rsidR="0012448D" w:rsidRPr="0012448D" w:rsidRDefault="0012448D" w:rsidP="00770A40">
      <w:pPr>
        <w:rPr>
          <w:szCs w:val="24"/>
        </w:rPr>
      </w:pPr>
    </w:p>
    <w:p w14:paraId="34A1FC04" w14:textId="49F626B1" w:rsidR="0012448D" w:rsidRPr="0012448D" w:rsidRDefault="0012448D" w:rsidP="00770A40">
      <w:pPr>
        <w:rPr>
          <w:szCs w:val="24"/>
        </w:rPr>
      </w:pPr>
      <w:r w:rsidRPr="0012448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当社が行った企画旅行における</w:t>
      </w:r>
      <w:r w:rsidRPr="0012448D">
        <w:rPr>
          <w:rFonts w:hint="eastAsia"/>
          <w:szCs w:val="24"/>
        </w:rPr>
        <w:t>標記</w:t>
      </w:r>
      <w:r>
        <w:rPr>
          <w:rFonts w:hint="eastAsia"/>
          <w:szCs w:val="24"/>
        </w:rPr>
        <w:t>助成金につきまして、下記金額を交付されるよう請求いたします。</w:t>
      </w:r>
    </w:p>
    <w:p w14:paraId="5AA9C48A" w14:textId="561D4E6E" w:rsidR="0012448D" w:rsidRPr="0061306D" w:rsidRDefault="0012448D" w:rsidP="00770A40">
      <w:pPr>
        <w:rPr>
          <w:szCs w:val="24"/>
        </w:rPr>
      </w:pPr>
    </w:p>
    <w:p w14:paraId="3D56A62E" w14:textId="403212D8" w:rsidR="0012448D" w:rsidRPr="0012448D" w:rsidRDefault="0012448D" w:rsidP="00770A40">
      <w:pPr>
        <w:rPr>
          <w:szCs w:val="24"/>
        </w:rPr>
      </w:pPr>
    </w:p>
    <w:p w14:paraId="5C09C408" w14:textId="695B6F8C" w:rsidR="0012448D" w:rsidRPr="0012448D" w:rsidRDefault="0012448D" w:rsidP="0012448D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A36F363" w14:textId="73D34AE9" w:rsidR="0012448D" w:rsidRDefault="0012448D" w:rsidP="00770A40">
      <w:pPr>
        <w:rPr>
          <w:szCs w:val="24"/>
        </w:rPr>
      </w:pPr>
    </w:p>
    <w:p w14:paraId="0BEDD2EB" w14:textId="3DC14807" w:rsidR="0012448D" w:rsidRDefault="0012448D" w:rsidP="00770A40">
      <w:pPr>
        <w:rPr>
          <w:szCs w:val="24"/>
        </w:rPr>
      </w:pPr>
    </w:p>
    <w:p w14:paraId="3AF51966" w14:textId="4282FB8C" w:rsidR="0012448D" w:rsidRPr="00A71CC1" w:rsidRDefault="00A71CC1" w:rsidP="00A71CC1">
      <w:pPr>
        <w:jc w:val="center"/>
        <w:rPr>
          <w:sz w:val="28"/>
          <w:szCs w:val="24"/>
        </w:rPr>
      </w:pPr>
      <w:r w:rsidRPr="00A71CC1">
        <w:rPr>
          <w:rFonts w:hint="eastAsia"/>
          <w:sz w:val="28"/>
          <w:szCs w:val="24"/>
        </w:rPr>
        <w:t>助成金</w:t>
      </w:r>
      <w:r w:rsidR="0012448D" w:rsidRPr="00A71CC1">
        <w:rPr>
          <w:rFonts w:hint="eastAsia"/>
          <w:sz w:val="28"/>
          <w:szCs w:val="24"/>
        </w:rPr>
        <w:t xml:space="preserve">請求額　　</w:t>
      </w:r>
      <w:r w:rsidR="0012448D" w:rsidRPr="00A71CC1">
        <w:rPr>
          <w:rFonts w:hint="eastAsia"/>
          <w:sz w:val="28"/>
          <w:szCs w:val="24"/>
          <w:u w:val="single"/>
        </w:rPr>
        <w:t xml:space="preserve">　　　　　　　　　　　　円</w:t>
      </w:r>
    </w:p>
    <w:p w14:paraId="0367FFC0" w14:textId="77777777" w:rsidR="0012448D" w:rsidRPr="0012448D" w:rsidRDefault="0012448D" w:rsidP="00770A40">
      <w:pPr>
        <w:rPr>
          <w:szCs w:val="24"/>
        </w:rPr>
      </w:pPr>
    </w:p>
    <w:p w14:paraId="234D13AF" w14:textId="5B230319" w:rsidR="0012448D" w:rsidRDefault="0012448D" w:rsidP="00770A40">
      <w:pPr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6230"/>
      </w:tblGrid>
      <w:tr w:rsidR="00A71CC1" w14:paraId="2930D18E" w14:textId="77777777" w:rsidTr="00A71CC1">
        <w:trPr>
          <w:trHeight w:val="8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F720" w14:textId="19298430" w:rsidR="00A71CC1" w:rsidRDefault="00A71CC1" w:rsidP="00A71CC1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9168" w14:textId="77777777" w:rsidR="00A71CC1" w:rsidRDefault="00A71CC1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14:paraId="1EEE5813" w14:textId="41D1BB6C" w:rsidR="00A71CC1" w:rsidRDefault="00A71CC1">
            <w:pPr>
              <w:jc w:val="center"/>
            </w:pPr>
            <w:r>
              <w:rPr>
                <w:rFonts w:hint="eastAsia"/>
                <w:sz w:val="21"/>
              </w:rPr>
              <w:t>(</w:t>
            </w:r>
            <w:r w:rsidRPr="00A71CC1">
              <w:rPr>
                <w:rFonts w:hint="eastAsia"/>
                <w:sz w:val="21"/>
              </w:rPr>
              <w:t>金融機関コード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C00A" w14:textId="77777777" w:rsidR="00A71CC1" w:rsidRDefault="00A71CC1"/>
          <w:p w14:paraId="38B59563" w14:textId="0DE42AF5" w:rsidR="00A71CC1" w:rsidRDefault="00A71CC1"/>
        </w:tc>
      </w:tr>
      <w:tr w:rsidR="00A71CC1" w14:paraId="291585A3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EA9" w14:textId="77777777" w:rsidR="00A71CC1" w:rsidRDefault="00A71CC1" w:rsidP="00A71CC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3D7" w14:textId="77777777" w:rsidR="00A71CC1" w:rsidRDefault="00A71CC1" w:rsidP="00A71CC1">
            <w:pPr>
              <w:jc w:val="center"/>
            </w:pPr>
            <w:r>
              <w:rPr>
                <w:rFonts w:hint="eastAsia"/>
              </w:rPr>
              <w:t>支店名</w:t>
            </w:r>
          </w:p>
          <w:p w14:paraId="0A660932" w14:textId="66D3D46E" w:rsidR="00A71CC1" w:rsidRDefault="00A71CC1" w:rsidP="00A71CC1">
            <w:pPr>
              <w:jc w:val="center"/>
            </w:pPr>
            <w:r>
              <w:rPr>
                <w:rFonts w:hint="eastAsia"/>
                <w:sz w:val="21"/>
              </w:rPr>
              <w:t>(</w:t>
            </w:r>
            <w:r w:rsidRPr="00A71CC1">
              <w:rPr>
                <w:rFonts w:hint="eastAsia"/>
                <w:sz w:val="21"/>
              </w:rPr>
              <w:t>支店コード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DEA" w14:textId="77777777" w:rsidR="00A71CC1" w:rsidRDefault="00A71CC1"/>
          <w:p w14:paraId="077B87CD" w14:textId="05E3FA9B" w:rsidR="00A71CC1" w:rsidRDefault="00A71CC1"/>
        </w:tc>
      </w:tr>
      <w:tr w:rsidR="00A71CC1" w14:paraId="783A1290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FF37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B786" w14:textId="77777777" w:rsidR="00A71CC1" w:rsidRDefault="00A71CC1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1A7" w14:textId="2BAD9474" w:rsidR="00A71CC1" w:rsidRDefault="00A71CC1"/>
        </w:tc>
      </w:tr>
      <w:tr w:rsidR="00A71CC1" w14:paraId="032ADFF6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28C7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4DE8" w14:textId="77777777" w:rsidR="00A71CC1" w:rsidRDefault="00A71CC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18A" w14:textId="3D24FDF5" w:rsidR="00A71CC1" w:rsidRDefault="00A71CC1"/>
        </w:tc>
      </w:tr>
      <w:tr w:rsidR="00A71CC1" w14:paraId="62E73682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9605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F364" w14:textId="5040F443" w:rsidR="00A71CC1" w:rsidRDefault="00A71CC1">
            <w:pPr>
              <w:jc w:val="center"/>
            </w:pPr>
            <w:r>
              <w:rPr>
                <w:rFonts w:hint="eastAsia"/>
              </w:rPr>
              <w:t>(ﾌﾘｶﾞﾅ)</w:t>
            </w:r>
          </w:p>
          <w:p w14:paraId="69DF2F4C" w14:textId="77777777" w:rsidR="00A71CC1" w:rsidRDefault="00A71CC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E07" w14:textId="77777777" w:rsidR="00A71CC1" w:rsidRDefault="00A71CC1"/>
          <w:p w14:paraId="07304C2E" w14:textId="6AB5ACE6" w:rsidR="00A71CC1" w:rsidRDefault="00A71CC1"/>
        </w:tc>
      </w:tr>
    </w:tbl>
    <w:p w14:paraId="095B8E07" w14:textId="77777777" w:rsidR="00A71CC1" w:rsidRPr="00A71CC1" w:rsidRDefault="00A71CC1" w:rsidP="00770A40">
      <w:pPr>
        <w:rPr>
          <w:szCs w:val="24"/>
        </w:rPr>
      </w:pPr>
    </w:p>
    <w:sectPr w:rsidR="00A71CC1" w:rsidRPr="00A71CC1" w:rsidSect="00770A40">
      <w:pgSz w:w="11906" w:h="16838" w:code="9"/>
      <w:pgMar w:top="1134" w:right="1418" w:bottom="567" w:left="1418" w:header="851" w:footer="992" w:gutter="0"/>
      <w:cols w:space="425"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48E4"/>
    <w:multiLevelType w:val="hybridMultilevel"/>
    <w:tmpl w:val="DC5E9EC6"/>
    <w:lvl w:ilvl="0" w:tplc="9F9CD1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6A"/>
    <w:rsid w:val="00071E55"/>
    <w:rsid w:val="000D1036"/>
    <w:rsid w:val="0012448D"/>
    <w:rsid w:val="001C1383"/>
    <w:rsid w:val="003805C4"/>
    <w:rsid w:val="0042314A"/>
    <w:rsid w:val="00590F93"/>
    <w:rsid w:val="005E7C6A"/>
    <w:rsid w:val="0061306D"/>
    <w:rsid w:val="00624947"/>
    <w:rsid w:val="007141A6"/>
    <w:rsid w:val="00770A40"/>
    <w:rsid w:val="00A71CC1"/>
    <w:rsid w:val="00C4557A"/>
    <w:rsid w:val="00CA399F"/>
    <w:rsid w:val="00FA4A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AF847"/>
  <w15:chartTrackingRefBased/>
  <w15:docId w15:val="{BA386F4F-C815-432C-9493-B4C46E3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A4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19-180</dc:creator>
  <cp:keywords/>
  <dc:description/>
  <cp:lastModifiedBy>Administrator</cp:lastModifiedBy>
  <cp:revision>4</cp:revision>
  <cp:lastPrinted>2021-08-13T00:49:00Z</cp:lastPrinted>
  <dcterms:created xsi:type="dcterms:W3CDTF">2021-08-13T00:49:00Z</dcterms:created>
  <dcterms:modified xsi:type="dcterms:W3CDTF">2021-08-13T01:36:00Z</dcterms:modified>
</cp:coreProperties>
</file>