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B82" w14:textId="7F0D9C7F" w:rsidR="00FC5518" w:rsidRPr="00770A40" w:rsidRDefault="005E7C6A" w:rsidP="00770A40">
      <w:pPr>
        <w:wordWrap w:val="0"/>
        <w:jc w:val="right"/>
      </w:pPr>
      <w:r w:rsidRPr="00770A40">
        <w:rPr>
          <w:rFonts w:hint="eastAsia"/>
        </w:rPr>
        <w:t>令和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年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月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日</w:t>
      </w:r>
      <w:r w:rsidR="00770A40">
        <w:rPr>
          <w:rFonts w:hint="eastAsia"/>
        </w:rPr>
        <w:t xml:space="preserve">　</w:t>
      </w:r>
    </w:p>
    <w:p w14:paraId="2B2EEBE7" w14:textId="421CD14A" w:rsidR="005E7C6A" w:rsidRPr="00770A40" w:rsidRDefault="005E7C6A" w:rsidP="00770A40"/>
    <w:p w14:paraId="6695CB96" w14:textId="03E05761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一般社団法人　輪島市観光協会</w:t>
      </w:r>
    </w:p>
    <w:p w14:paraId="715940EF" w14:textId="0A4E4486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会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長　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新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甫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実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　様</w:t>
      </w:r>
    </w:p>
    <w:p w14:paraId="2392F07B" w14:textId="572076F3" w:rsidR="005E7C6A" w:rsidRPr="00770A40" w:rsidRDefault="005E7C6A" w:rsidP="00770A40"/>
    <w:p w14:paraId="13802112" w14:textId="15BA345B" w:rsidR="005E7C6A" w:rsidRPr="00770A40" w:rsidRDefault="005E7C6A" w:rsidP="00770A40">
      <w:r w:rsidRPr="00770A40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　　　　　　　　</w:t>
      </w:r>
      <w:r w:rsidRPr="00770A40">
        <w:rPr>
          <w:rFonts w:hint="eastAsia"/>
        </w:rPr>
        <w:t>申請者</w:t>
      </w:r>
    </w:p>
    <w:p w14:paraId="3F6E8520" w14:textId="5412878E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 xml:space="preserve">住　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所　</w:t>
      </w:r>
    </w:p>
    <w:p w14:paraId="1CD5DEA4" w14:textId="08B648C6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事業者</w:t>
      </w:r>
      <w:r w:rsidR="005E7C6A" w:rsidRPr="00770A40">
        <w:rPr>
          <w:rFonts w:hint="eastAsia"/>
        </w:rPr>
        <w:t xml:space="preserve">名　</w:t>
      </w:r>
    </w:p>
    <w:p w14:paraId="4127B1F6" w14:textId="0EA0406C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表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者　</w:t>
      </w:r>
    </w:p>
    <w:p w14:paraId="5F9E7406" w14:textId="504EFD58" w:rsidR="005E7C6A" w:rsidRPr="00770A40" w:rsidRDefault="005E7C6A" w:rsidP="00770A40">
      <w:r w:rsidRPr="00770A40">
        <w:rPr>
          <w:rFonts w:hint="eastAsia"/>
        </w:rPr>
        <w:t xml:space="preserve">　　　　</w:t>
      </w:r>
      <w:r w:rsidR="00770A40" w:rsidRPr="00770A40">
        <w:rPr>
          <w:rFonts w:hint="eastAsia"/>
        </w:rPr>
        <w:t xml:space="preserve">　　　　　　　　　　　　　　　(</w:t>
      </w:r>
      <w:r w:rsidRPr="00770A40">
        <w:rPr>
          <w:rFonts w:hint="eastAsia"/>
        </w:rPr>
        <w:t>担当者</w:t>
      </w:r>
      <w:r w:rsidR="00770A40" w:rsidRPr="00770A40">
        <w:rPr>
          <w:rFonts w:hint="eastAsia"/>
        </w:rPr>
        <w:t>)</w:t>
      </w:r>
      <w:r w:rsidRPr="00770A40">
        <w:rPr>
          <w:rFonts w:hint="eastAsia"/>
        </w:rPr>
        <w:t xml:space="preserve">　</w:t>
      </w:r>
    </w:p>
    <w:p w14:paraId="57DA5D61" w14:textId="2BD00423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絡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先　</w:t>
      </w:r>
    </w:p>
    <w:p w14:paraId="55B11494" w14:textId="056F63CF" w:rsidR="005E7C6A" w:rsidRPr="00770A40" w:rsidRDefault="005E7C6A" w:rsidP="00770A40">
      <w:pPr>
        <w:rPr>
          <w:rFonts w:hint="eastAsia"/>
        </w:rPr>
      </w:pPr>
    </w:p>
    <w:p w14:paraId="1D54C136" w14:textId="1EEABE7E" w:rsidR="005E7C6A" w:rsidRPr="00770A40" w:rsidRDefault="005E7C6A" w:rsidP="00770A40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貸切バス利用助成金申請書</w:t>
      </w:r>
    </w:p>
    <w:p w14:paraId="2E9A9DF3" w14:textId="266D95E0" w:rsidR="005E7C6A" w:rsidRPr="00770A40" w:rsidRDefault="005E7C6A" w:rsidP="00770A40"/>
    <w:p w14:paraId="551B7B94" w14:textId="0E99155A" w:rsidR="003805C4" w:rsidRPr="00770A40" w:rsidRDefault="003805C4" w:rsidP="00770A40">
      <w:pPr>
        <w:jc w:val="center"/>
        <w:rPr>
          <w:u w:val="single"/>
        </w:rPr>
      </w:pPr>
      <w:r w:rsidRPr="00770A40">
        <w:rPr>
          <w:rFonts w:hint="eastAsia"/>
          <w:sz w:val="28"/>
          <w:u w:val="single"/>
        </w:rPr>
        <w:t>貸切バス利用助成申請金額　　　　　　　　円</w:t>
      </w:r>
    </w:p>
    <w:p w14:paraId="5728A25E" w14:textId="6507466C" w:rsidR="00FA4A62" w:rsidRPr="00770A40" w:rsidRDefault="00FA4A62" w:rsidP="00770A40">
      <w:r w:rsidRPr="00770A40">
        <w:rPr>
          <w:rFonts w:hint="eastAsia"/>
        </w:rPr>
        <w:t>○募集型企画旅行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2131"/>
        <w:gridCol w:w="1130"/>
        <w:gridCol w:w="1699"/>
      </w:tblGrid>
      <w:tr w:rsidR="005E7C6A" w:rsidRPr="00770A40" w14:paraId="5726E2C5" w14:textId="77777777" w:rsidTr="00770A40">
        <w:trPr>
          <w:jc w:val="center"/>
        </w:trPr>
        <w:tc>
          <w:tcPr>
            <w:tcW w:w="562" w:type="dxa"/>
            <w:vAlign w:val="center"/>
          </w:tcPr>
          <w:p w14:paraId="4B0A8F6B" w14:textId="77777777" w:rsidR="005E7C6A" w:rsidRPr="00770A40" w:rsidRDefault="005E7C6A" w:rsidP="00770A4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F2CDF99" w14:textId="3014BC51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ツアー名</w:t>
            </w:r>
            <w:r w:rsidR="00624947" w:rsidRPr="00770A40">
              <w:rPr>
                <w:rFonts w:hint="eastAsia"/>
              </w:rPr>
              <w:t>（コース№）</w:t>
            </w:r>
          </w:p>
        </w:tc>
        <w:tc>
          <w:tcPr>
            <w:tcW w:w="2131" w:type="dxa"/>
            <w:vAlign w:val="center"/>
          </w:tcPr>
          <w:p w14:paraId="278AE7B8" w14:textId="1451C95F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期　間</w:t>
            </w:r>
          </w:p>
        </w:tc>
        <w:tc>
          <w:tcPr>
            <w:tcW w:w="1130" w:type="dxa"/>
            <w:vAlign w:val="center"/>
          </w:tcPr>
          <w:p w14:paraId="16E8507E" w14:textId="51E57AA4" w:rsidR="005E7C6A" w:rsidRPr="00770A40" w:rsidRDefault="00071E55" w:rsidP="00770A40">
            <w:pPr>
              <w:jc w:val="center"/>
            </w:pPr>
            <w:r w:rsidRPr="00770A40">
              <w:rPr>
                <w:rFonts w:hint="eastAsia"/>
              </w:rPr>
              <w:t>本　数</w:t>
            </w:r>
          </w:p>
        </w:tc>
        <w:tc>
          <w:tcPr>
            <w:tcW w:w="1699" w:type="dxa"/>
            <w:vAlign w:val="center"/>
          </w:tcPr>
          <w:p w14:paraId="6964B2A9" w14:textId="3546B9EC" w:rsidR="005E7C6A" w:rsidRPr="00770A40" w:rsidRDefault="00071E55" w:rsidP="00770A40">
            <w:pPr>
              <w:jc w:val="center"/>
            </w:pPr>
            <w:r w:rsidRPr="00770A40">
              <w:rPr>
                <w:rFonts w:hint="eastAsia"/>
              </w:rPr>
              <w:t>台　数</w:t>
            </w:r>
          </w:p>
        </w:tc>
      </w:tr>
      <w:tr w:rsidR="005E7C6A" w:rsidRPr="00770A40" w14:paraId="6A2664E4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09D6968E" w14:textId="30C54210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085A8A26" w14:textId="77777777" w:rsidR="005E7C6A" w:rsidRPr="00770A40" w:rsidRDefault="005E7C6A" w:rsidP="00770A40"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14:paraId="14728F00" w14:textId="77777777" w:rsidR="005E7C6A" w:rsidRPr="00770A40" w:rsidRDefault="005E7C6A" w:rsidP="00770A40"/>
        </w:tc>
        <w:tc>
          <w:tcPr>
            <w:tcW w:w="1130" w:type="dxa"/>
            <w:vAlign w:val="center"/>
          </w:tcPr>
          <w:p w14:paraId="09E4B983" w14:textId="77777777" w:rsidR="005E7C6A" w:rsidRPr="00770A40" w:rsidRDefault="005E7C6A" w:rsidP="00770A40"/>
        </w:tc>
        <w:tc>
          <w:tcPr>
            <w:tcW w:w="1699" w:type="dxa"/>
            <w:vAlign w:val="center"/>
          </w:tcPr>
          <w:p w14:paraId="26AD8725" w14:textId="77777777" w:rsidR="005E7C6A" w:rsidRPr="00770A40" w:rsidRDefault="005E7C6A" w:rsidP="00770A40"/>
        </w:tc>
      </w:tr>
      <w:tr w:rsidR="005E7C6A" w:rsidRPr="00770A40" w14:paraId="65E467CC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5DF95F7C" w14:textId="1A842174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 w14:paraId="42D0FE06" w14:textId="77777777" w:rsidR="005E7C6A" w:rsidRPr="00770A40" w:rsidRDefault="005E7C6A" w:rsidP="00770A40"/>
        </w:tc>
        <w:tc>
          <w:tcPr>
            <w:tcW w:w="2131" w:type="dxa"/>
            <w:vAlign w:val="center"/>
          </w:tcPr>
          <w:p w14:paraId="66AE0E2F" w14:textId="77777777" w:rsidR="005E7C6A" w:rsidRPr="00770A40" w:rsidRDefault="005E7C6A" w:rsidP="00770A40"/>
        </w:tc>
        <w:tc>
          <w:tcPr>
            <w:tcW w:w="1130" w:type="dxa"/>
            <w:vAlign w:val="center"/>
          </w:tcPr>
          <w:p w14:paraId="3E631164" w14:textId="77777777" w:rsidR="005E7C6A" w:rsidRPr="00770A40" w:rsidRDefault="005E7C6A" w:rsidP="00770A40"/>
        </w:tc>
        <w:tc>
          <w:tcPr>
            <w:tcW w:w="1699" w:type="dxa"/>
            <w:vAlign w:val="center"/>
          </w:tcPr>
          <w:p w14:paraId="799F0DE1" w14:textId="77777777" w:rsidR="005E7C6A" w:rsidRPr="00770A40" w:rsidRDefault="005E7C6A" w:rsidP="00770A40"/>
        </w:tc>
      </w:tr>
      <w:tr w:rsidR="005E7C6A" w:rsidRPr="00770A40" w14:paraId="149D8FD9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066EEF14" w14:textId="5A04171C" w:rsidR="005E7C6A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 w14:paraId="68D6904E" w14:textId="77777777" w:rsidR="005E7C6A" w:rsidRPr="00770A40" w:rsidRDefault="005E7C6A" w:rsidP="00770A40"/>
        </w:tc>
        <w:tc>
          <w:tcPr>
            <w:tcW w:w="2131" w:type="dxa"/>
            <w:vAlign w:val="center"/>
          </w:tcPr>
          <w:p w14:paraId="0A6AE977" w14:textId="77777777" w:rsidR="005E7C6A" w:rsidRPr="00770A40" w:rsidRDefault="005E7C6A" w:rsidP="00770A40"/>
        </w:tc>
        <w:tc>
          <w:tcPr>
            <w:tcW w:w="1130" w:type="dxa"/>
            <w:vAlign w:val="center"/>
          </w:tcPr>
          <w:p w14:paraId="428B27A3" w14:textId="77777777" w:rsidR="005E7C6A" w:rsidRPr="00770A40" w:rsidRDefault="005E7C6A" w:rsidP="00770A40"/>
        </w:tc>
        <w:tc>
          <w:tcPr>
            <w:tcW w:w="1699" w:type="dxa"/>
            <w:vAlign w:val="center"/>
          </w:tcPr>
          <w:p w14:paraId="6F7C74E6" w14:textId="77777777" w:rsidR="005E7C6A" w:rsidRPr="00770A40" w:rsidRDefault="005E7C6A" w:rsidP="00770A40"/>
        </w:tc>
      </w:tr>
    </w:tbl>
    <w:p w14:paraId="6B4240B8" w14:textId="39561CE3" w:rsidR="00FA4A62" w:rsidRPr="00770A40" w:rsidRDefault="00FA4A62" w:rsidP="00770A40">
      <w:pPr>
        <w:wordWrap w:val="0"/>
        <w:spacing w:line="480" w:lineRule="auto"/>
        <w:jc w:val="right"/>
        <w:rPr>
          <w:u w:val="single"/>
        </w:rPr>
      </w:pPr>
      <w:r w:rsidRPr="00770A40">
        <w:rPr>
          <w:rFonts w:hint="eastAsia"/>
          <w:u w:val="single"/>
        </w:rPr>
        <w:t xml:space="preserve">合計　　　　</w:t>
      </w:r>
      <w:r w:rsidR="00770A40">
        <w:rPr>
          <w:rFonts w:hint="eastAsia"/>
          <w:u w:val="single"/>
        </w:rPr>
        <w:t xml:space="preserve">　</w:t>
      </w:r>
      <w:r w:rsidR="003805C4" w:rsidRPr="00770A40">
        <w:rPr>
          <w:rFonts w:hint="eastAsia"/>
          <w:u w:val="single"/>
        </w:rPr>
        <w:t>台</w:t>
      </w:r>
      <w:r w:rsidR="00770A40" w:rsidRPr="00770A40">
        <w:rPr>
          <w:rFonts w:hint="eastAsia"/>
        </w:rPr>
        <w:t xml:space="preserve">　</w:t>
      </w:r>
    </w:p>
    <w:p w14:paraId="31BD09E6" w14:textId="5128FCDA" w:rsidR="00FA4A62" w:rsidRPr="00770A40" w:rsidRDefault="00FA4A62" w:rsidP="00770A40">
      <w:r w:rsidRPr="00770A40">
        <w:rPr>
          <w:rFonts w:hint="eastAsia"/>
        </w:rPr>
        <w:t>○受注型企画旅行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2131"/>
        <w:gridCol w:w="1130"/>
        <w:gridCol w:w="1699"/>
      </w:tblGrid>
      <w:tr w:rsidR="00FA4A62" w:rsidRPr="00770A40" w14:paraId="3413BD98" w14:textId="77777777" w:rsidTr="00770A40">
        <w:trPr>
          <w:jc w:val="center"/>
        </w:trPr>
        <w:tc>
          <w:tcPr>
            <w:tcW w:w="562" w:type="dxa"/>
            <w:vAlign w:val="center"/>
          </w:tcPr>
          <w:p w14:paraId="20516001" w14:textId="77777777" w:rsidR="00FA4A62" w:rsidRPr="00770A40" w:rsidRDefault="00FA4A62" w:rsidP="00770A4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CDCBCFC" w14:textId="7C83440C" w:rsidR="00FA4A62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団体名</w:t>
            </w:r>
          </w:p>
        </w:tc>
        <w:tc>
          <w:tcPr>
            <w:tcW w:w="2131" w:type="dxa"/>
            <w:vAlign w:val="center"/>
          </w:tcPr>
          <w:p w14:paraId="6B4AF958" w14:textId="5AC6B670" w:rsidR="00FA4A62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期　間</w:t>
            </w:r>
          </w:p>
        </w:tc>
        <w:tc>
          <w:tcPr>
            <w:tcW w:w="1130" w:type="dxa"/>
            <w:vAlign w:val="center"/>
          </w:tcPr>
          <w:p w14:paraId="364C9117" w14:textId="57E97E63" w:rsidR="00FA4A62" w:rsidRPr="00770A40" w:rsidRDefault="003805C4" w:rsidP="00770A40">
            <w:pPr>
              <w:jc w:val="center"/>
            </w:pPr>
            <w:r w:rsidRPr="00770A40">
              <w:rPr>
                <w:rFonts w:hint="eastAsia"/>
              </w:rPr>
              <w:t>台　数</w:t>
            </w:r>
          </w:p>
        </w:tc>
        <w:tc>
          <w:tcPr>
            <w:tcW w:w="1699" w:type="dxa"/>
            <w:vAlign w:val="center"/>
          </w:tcPr>
          <w:p w14:paraId="3266FD64" w14:textId="56115A17" w:rsidR="00FA4A62" w:rsidRPr="00770A40" w:rsidRDefault="003805C4" w:rsidP="00770A40">
            <w:pPr>
              <w:jc w:val="center"/>
            </w:pPr>
            <w:r w:rsidRPr="00770A40">
              <w:rPr>
                <w:rFonts w:hint="eastAsia"/>
              </w:rPr>
              <w:t>備考</w:t>
            </w:r>
          </w:p>
        </w:tc>
      </w:tr>
      <w:tr w:rsidR="00FA4A62" w:rsidRPr="00770A40" w14:paraId="49B6E033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745D4902" w14:textId="75A9241A" w:rsidR="00FA4A62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39C6B4EF" w14:textId="77777777" w:rsidR="00FA4A62" w:rsidRPr="00770A40" w:rsidRDefault="00FA4A62" w:rsidP="00770A40"/>
        </w:tc>
        <w:tc>
          <w:tcPr>
            <w:tcW w:w="2131" w:type="dxa"/>
            <w:vAlign w:val="center"/>
          </w:tcPr>
          <w:p w14:paraId="1717FB2F" w14:textId="77777777" w:rsidR="00FA4A62" w:rsidRPr="00770A40" w:rsidRDefault="00FA4A62" w:rsidP="00770A40"/>
        </w:tc>
        <w:tc>
          <w:tcPr>
            <w:tcW w:w="1130" w:type="dxa"/>
            <w:vAlign w:val="center"/>
          </w:tcPr>
          <w:p w14:paraId="0E0C030F" w14:textId="77777777" w:rsidR="00FA4A62" w:rsidRPr="00770A40" w:rsidRDefault="00FA4A62" w:rsidP="00770A40"/>
        </w:tc>
        <w:tc>
          <w:tcPr>
            <w:tcW w:w="1699" w:type="dxa"/>
            <w:vAlign w:val="center"/>
          </w:tcPr>
          <w:p w14:paraId="7DDE06C6" w14:textId="77777777" w:rsidR="00FA4A62" w:rsidRPr="00770A40" w:rsidRDefault="00FA4A62" w:rsidP="00770A40"/>
        </w:tc>
      </w:tr>
      <w:tr w:rsidR="00FA4A62" w:rsidRPr="00770A40" w14:paraId="50973A86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07C3F18D" w14:textId="74DADFA5" w:rsidR="00FA4A62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 w14:paraId="03166CB8" w14:textId="77777777" w:rsidR="00FA4A62" w:rsidRPr="00770A40" w:rsidRDefault="00FA4A62" w:rsidP="00770A40"/>
        </w:tc>
        <w:tc>
          <w:tcPr>
            <w:tcW w:w="2131" w:type="dxa"/>
            <w:vAlign w:val="center"/>
          </w:tcPr>
          <w:p w14:paraId="0E556EB1" w14:textId="77777777" w:rsidR="00FA4A62" w:rsidRPr="00770A40" w:rsidRDefault="00FA4A62" w:rsidP="00770A40"/>
        </w:tc>
        <w:tc>
          <w:tcPr>
            <w:tcW w:w="1130" w:type="dxa"/>
            <w:vAlign w:val="center"/>
          </w:tcPr>
          <w:p w14:paraId="7E843758" w14:textId="77777777" w:rsidR="00FA4A62" w:rsidRPr="00770A40" w:rsidRDefault="00FA4A62" w:rsidP="00770A40"/>
        </w:tc>
        <w:tc>
          <w:tcPr>
            <w:tcW w:w="1699" w:type="dxa"/>
            <w:vAlign w:val="center"/>
          </w:tcPr>
          <w:p w14:paraId="314C20E8" w14:textId="77777777" w:rsidR="00FA4A62" w:rsidRPr="00770A40" w:rsidRDefault="00FA4A62" w:rsidP="00770A40"/>
        </w:tc>
      </w:tr>
      <w:tr w:rsidR="00FA4A62" w:rsidRPr="00770A40" w14:paraId="534841DC" w14:textId="77777777" w:rsidTr="00770A40">
        <w:trPr>
          <w:trHeight w:val="567"/>
          <w:jc w:val="center"/>
        </w:trPr>
        <w:tc>
          <w:tcPr>
            <w:tcW w:w="562" w:type="dxa"/>
            <w:vAlign w:val="center"/>
          </w:tcPr>
          <w:p w14:paraId="54AD0324" w14:textId="0BC2B3DB" w:rsidR="00FA4A62" w:rsidRPr="00770A40" w:rsidRDefault="00FA4A62" w:rsidP="00770A40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 w14:paraId="0C5E5B77" w14:textId="77777777" w:rsidR="00FA4A62" w:rsidRPr="00770A40" w:rsidRDefault="00FA4A62" w:rsidP="00770A40"/>
        </w:tc>
        <w:tc>
          <w:tcPr>
            <w:tcW w:w="2131" w:type="dxa"/>
            <w:vAlign w:val="center"/>
          </w:tcPr>
          <w:p w14:paraId="1AE7A07A" w14:textId="77777777" w:rsidR="00FA4A62" w:rsidRPr="00770A40" w:rsidRDefault="00FA4A62" w:rsidP="00770A40"/>
        </w:tc>
        <w:tc>
          <w:tcPr>
            <w:tcW w:w="1130" w:type="dxa"/>
            <w:vAlign w:val="center"/>
          </w:tcPr>
          <w:p w14:paraId="43041D4B" w14:textId="77777777" w:rsidR="00FA4A62" w:rsidRPr="00770A40" w:rsidRDefault="00FA4A62" w:rsidP="00770A40"/>
        </w:tc>
        <w:tc>
          <w:tcPr>
            <w:tcW w:w="1699" w:type="dxa"/>
            <w:vAlign w:val="center"/>
          </w:tcPr>
          <w:p w14:paraId="0FE4B033" w14:textId="77777777" w:rsidR="00FA4A62" w:rsidRPr="00770A40" w:rsidRDefault="00FA4A62" w:rsidP="00770A40"/>
        </w:tc>
      </w:tr>
    </w:tbl>
    <w:p w14:paraId="2C7924AB" w14:textId="33144C1B" w:rsidR="00FA4A62" w:rsidRPr="00770A40" w:rsidRDefault="00FA4A62" w:rsidP="00770A40">
      <w:pPr>
        <w:wordWrap w:val="0"/>
        <w:spacing w:line="480" w:lineRule="auto"/>
        <w:jc w:val="right"/>
        <w:rPr>
          <w:u w:val="single"/>
        </w:rPr>
      </w:pPr>
      <w:r w:rsidRPr="00770A40">
        <w:rPr>
          <w:rFonts w:hint="eastAsia"/>
          <w:u w:val="single"/>
        </w:rPr>
        <w:t xml:space="preserve">合計　　　</w:t>
      </w:r>
      <w:r w:rsidR="00770A40" w:rsidRPr="00770A40">
        <w:rPr>
          <w:rFonts w:hint="eastAsia"/>
          <w:u w:val="single"/>
        </w:rPr>
        <w:t xml:space="preserve">　</w:t>
      </w:r>
      <w:r w:rsidRPr="00770A40">
        <w:rPr>
          <w:rFonts w:hint="eastAsia"/>
          <w:u w:val="single"/>
        </w:rPr>
        <w:t xml:space="preserve">　</w:t>
      </w:r>
      <w:r w:rsidR="003805C4" w:rsidRPr="00770A40">
        <w:rPr>
          <w:rFonts w:hint="eastAsia"/>
          <w:u w:val="single"/>
        </w:rPr>
        <w:t>台</w:t>
      </w:r>
      <w:r w:rsidR="00770A40" w:rsidRPr="00770A40">
        <w:rPr>
          <w:rFonts w:hint="eastAsia"/>
        </w:rPr>
        <w:t xml:space="preserve">　</w:t>
      </w:r>
    </w:p>
    <w:p w14:paraId="613DF14B" w14:textId="1D1806F4" w:rsidR="00FA4A62" w:rsidRPr="00770A40" w:rsidRDefault="00FA4A62" w:rsidP="00770A40"/>
    <w:p w14:paraId="1610FFB8" w14:textId="7864D873" w:rsidR="00FA4A62" w:rsidRPr="00770A40" w:rsidRDefault="00FA4A62" w:rsidP="00770A40">
      <w:r w:rsidRPr="00770A40">
        <w:rPr>
          <w:rFonts w:hint="eastAsia"/>
        </w:rPr>
        <w:t>○申請にあたり下記条件を満たしております。（□に✓を入れてください。）</w:t>
      </w:r>
    </w:p>
    <w:p w14:paraId="20ACC3E4" w14:textId="0B6F7EF1" w:rsidR="00FA4A62" w:rsidRPr="00770A40" w:rsidRDefault="00FA4A62" w:rsidP="00770A40">
      <w:r w:rsidRPr="00770A40">
        <w:rPr>
          <w:rFonts w:hint="eastAsia"/>
        </w:rPr>
        <w:t xml:space="preserve">　　</w:t>
      </w:r>
      <w:r w:rsidR="001C1383" w:rsidRPr="00770A40">
        <w:rPr>
          <w:rFonts w:hint="eastAsia"/>
        </w:rPr>
        <w:t>□</w:t>
      </w:r>
      <w:r w:rsidRPr="00770A40">
        <w:rPr>
          <w:rFonts w:hint="eastAsia"/>
        </w:rPr>
        <w:t>旅程に總持寺祖院参拝が含まれている。</w:t>
      </w:r>
    </w:p>
    <w:p w14:paraId="0BF92916" w14:textId="52900BC9" w:rsidR="00FA4A62" w:rsidRPr="00770A40" w:rsidRDefault="00FA4A62" w:rsidP="00770A40">
      <w:r w:rsidRPr="00770A40">
        <w:rPr>
          <w:rFonts w:hint="eastAsia"/>
        </w:rPr>
        <w:t xml:space="preserve">　　□</w:t>
      </w:r>
      <w:r w:rsidR="00624947" w:rsidRPr="00770A40">
        <w:rPr>
          <w:rFonts w:hint="eastAsia"/>
        </w:rPr>
        <w:t>輪島市内の宿泊施設（ホテル・旅館・民宿）に1泊以上宿泊している。</w:t>
      </w:r>
    </w:p>
    <w:p w14:paraId="7B20EF50" w14:textId="5C786E98" w:rsidR="00624947" w:rsidRPr="00770A40" w:rsidRDefault="00624947" w:rsidP="00770A40">
      <w:r w:rsidRPr="00770A40">
        <w:rPr>
          <w:rFonts w:hint="eastAsia"/>
        </w:rPr>
        <w:t xml:space="preserve">　　□</w:t>
      </w:r>
      <w:r w:rsidR="0042314A" w:rsidRPr="00770A40">
        <w:rPr>
          <w:rFonts w:hint="eastAsia"/>
        </w:rPr>
        <w:t>バス１台</w:t>
      </w:r>
      <w:r w:rsidRPr="00770A40">
        <w:rPr>
          <w:rFonts w:hint="eastAsia"/>
        </w:rPr>
        <w:t>あたりの参加者が10名以上である。（添乗員、乗務員を除く）</w:t>
      </w:r>
    </w:p>
    <w:p w14:paraId="10E503B7" w14:textId="2082E1FA" w:rsidR="00624947" w:rsidRPr="00770A40" w:rsidRDefault="00624947" w:rsidP="00770A40">
      <w:r w:rsidRPr="00770A40">
        <w:rPr>
          <w:rFonts w:hint="eastAsia"/>
        </w:rPr>
        <w:t xml:space="preserve">　　□輪島市より</w:t>
      </w:r>
      <w:r w:rsidR="00590F93" w:rsidRPr="00770A40">
        <w:rPr>
          <w:rFonts w:hint="eastAsia"/>
        </w:rPr>
        <w:t>その他の</w:t>
      </w:r>
      <w:r w:rsidRPr="00770A40">
        <w:rPr>
          <w:rFonts w:hint="eastAsia"/>
        </w:rPr>
        <w:t>補助金等の交付を受けて</w:t>
      </w:r>
      <w:r w:rsidR="00590F93" w:rsidRPr="00770A40">
        <w:rPr>
          <w:rFonts w:hint="eastAsia"/>
        </w:rPr>
        <w:t>いない</w:t>
      </w:r>
      <w:r w:rsidRPr="00770A40">
        <w:rPr>
          <w:rFonts w:hint="eastAsia"/>
        </w:rPr>
        <w:t>。</w:t>
      </w:r>
    </w:p>
    <w:p w14:paraId="2F7D0D67" w14:textId="6B77FDAF" w:rsidR="00624947" w:rsidRPr="00770A40" w:rsidRDefault="00624947" w:rsidP="00770A40"/>
    <w:p w14:paraId="754C1789" w14:textId="08D8B3DB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>添付書類</w:t>
      </w:r>
    </w:p>
    <w:p w14:paraId="7C787C85" w14:textId="22510E18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・募集型旅行企画（募集チラシ</w:t>
      </w:r>
      <w:r w:rsidR="00770A40" w:rsidRPr="00770A40">
        <w:rPr>
          <w:rFonts w:hint="eastAsia"/>
          <w:sz w:val="21"/>
        </w:rPr>
        <w:t>等</w:t>
      </w:r>
      <w:r w:rsidRPr="00770A40">
        <w:rPr>
          <w:rFonts w:hint="eastAsia"/>
          <w:sz w:val="21"/>
        </w:rPr>
        <w:t>（本数の分かるもの）、貸切バス利用申込書写し）</w:t>
      </w:r>
    </w:p>
    <w:p w14:paraId="4289659A" w14:textId="5F9F9D5F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・受注型旅行企画（旅行申込書写し、行程表、貸切バス利用申込書写し）</w:t>
      </w:r>
    </w:p>
    <w:sectPr w:rsidR="00624947" w:rsidRPr="00770A40" w:rsidSect="00770A40">
      <w:pgSz w:w="11906" w:h="16838" w:code="9"/>
      <w:pgMar w:top="1134" w:right="1418" w:bottom="567" w:left="1418" w:header="851" w:footer="992" w:gutter="0"/>
      <w:cols w:space="425"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8E4"/>
    <w:multiLevelType w:val="hybridMultilevel"/>
    <w:tmpl w:val="DC5E9EC6"/>
    <w:lvl w:ilvl="0" w:tplc="9F9CD1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A"/>
    <w:rsid w:val="00071E55"/>
    <w:rsid w:val="001C1383"/>
    <w:rsid w:val="003805C4"/>
    <w:rsid w:val="0042314A"/>
    <w:rsid w:val="00590F93"/>
    <w:rsid w:val="005E7C6A"/>
    <w:rsid w:val="00624947"/>
    <w:rsid w:val="00770A40"/>
    <w:rsid w:val="00FA4A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847"/>
  <w15:chartTrackingRefBased/>
  <w15:docId w15:val="{BA386F4F-C815-432C-9493-B4C46E3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19-180</dc:creator>
  <cp:keywords/>
  <dc:description/>
  <cp:lastModifiedBy>Administrator</cp:lastModifiedBy>
  <cp:revision>2</cp:revision>
  <cp:lastPrinted>2021-04-08T04:31:00Z</cp:lastPrinted>
  <dcterms:created xsi:type="dcterms:W3CDTF">2021-04-08T04:31:00Z</dcterms:created>
  <dcterms:modified xsi:type="dcterms:W3CDTF">2021-04-08T04:31:00Z</dcterms:modified>
</cp:coreProperties>
</file>